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19DCA" w14:textId="3DE87C95" w:rsidR="008D4EAF" w:rsidRPr="00D2320F" w:rsidRDefault="008D4EAF">
      <w:pPr>
        <w:pStyle w:val="a5"/>
        <w:adjustRightInd w:val="0"/>
        <w:snapToGrid w:val="0"/>
        <w:ind w:left="-20"/>
        <w:jc w:val="both"/>
        <w:rPr>
          <w:rStyle w:val="1121"/>
          <w:color w:val="FFFFFF"/>
        </w:rPr>
      </w:pPr>
      <w:bookmarkStart w:id="0" w:name="_Toc174877936"/>
      <w:r w:rsidRPr="00D2320F">
        <w:rPr>
          <w:rStyle w:val="1121"/>
          <w:rFonts w:hint="eastAsia"/>
        </w:rPr>
        <w:t>附件</w:t>
      </w:r>
      <w:r w:rsidR="00C33898">
        <w:rPr>
          <w:rStyle w:val="1121"/>
          <w:rFonts w:hint="eastAsia"/>
        </w:rPr>
        <w:t>六</w:t>
      </w:r>
      <w:r w:rsidRPr="00D2320F">
        <w:rPr>
          <w:rStyle w:val="1121"/>
          <w:rFonts w:hint="eastAsia"/>
          <w:color w:val="FFFFFF"/>
        </w:rPr>
        <w:t>：成績複查申請</w:t>
      </w:r>
      <w:proofErr w:type="gramStart"/>
      <w:r w:rsidRPr="00D2320F">
        <w:rPr>
          <w:rStyle w:val="1121"/>
          <w:rFonts w:hint="eastAsia"/>
          <w:color w:val="FFFFFF"/>
        </w:rPr>
        <w:t>暨查覆表</w:t>
      </w:r>
      <w:bookmarkEnd w:id="0"/>
      <w:proofErr w:type="gramEnd"/>
    </w:p>
    <w:p w14:paraId="43BF024F" w14:textId="77777777" w:rsidR="008D4EAF" w:rsidRDefault="008D4EAF">
      <w:pPr>
        <w:pStyle w:val="a5"/>
        <w:adjustRightInd w:val="0"/>
        <w:snapToGrid w:val="0"/>
        <w:ind w:left="-20"/>
        <w:jc w:val="both"/>
        <w:rPr>
          <w:rFonts w:ascii="Times New Roman" w:eastAsia="標楷體" w:hAnsi="Times New Roman"/>
          <w:sz w:val="20"/>
          <w:szCs w:val="20"/>
        </w:rPr>
      </w:pPr>
    </w:p>
    <w:p w14:paraId="11C865D2" w14:textId="59C55B6B" w:rsidR="0066196B" w:rsidRDefault="008D4EAF">
      <w:pPr>
        <w:snapToGrid w:val="0"/>
        <w:jc w:val="center"/>
        <w:rPr>
          <w:rFonts w:eastAsia="標楷體"/>
          <w:bCs/>
          <w:sz w:val="29"/>
          <w:szCs w:val="29"/>
        </w:rPr>
      </w:pPr>
      <w:r w:rsidRPr="004A16E9">
        <w:rPr>
          <w:rFonts w:eastAsia="標楷體" w:hint="eastAsia"/>
          <w:bCs/>
          <w:sz w:val="29"/>
          <w:szCs w:val="29"/>
        </w:rPr>
        <w:t>國立高雄大學</w:t>
      </w:r>
      <w:r w:rsidR="00DC5770">
        <w:rPr>
          <w:rFonts w:eastAsia="標楷體" w:hint="eastAsia"/>
          <w:bCs/>
          <w:sz w:val="29"/>
          <w:szCs w:val="29"/>
        </w:rPr>
        <w:t>1</w:t>
      </w:r>
      <w:r w:rsidR="00185B28">
        <w:rPr>
          <w:rFonts w:eastAsia="標楷體" w:hint="eastAsia"/>
          <w:bCs/>
          <w:sz w:val="29"/>
          <w:szCs w:val="29"/>
        </w:rPr>
        <w:t>1</w:t>
      </w:r>
      <w:r w:rsidR="004C02C6">
        <w:rPr>
          <w:rFonts w:eastAsia="標楷體" w:hint="eastAsia"/>
          <w:bCs/>
          <w:sz w:val="29"/>
          <w:szCs w:val="29"/>
        </w:rPr>
        <w:t>4</w:t>
      </w:r>
      <w:r w:rsidR="008629C8" w:rsidRPr="004A16E9">
        <w:rPr>
          <w:rFonts w:eastAsia="標楷體" w:hint="eastAsia"/>
          <w:bCs/>
          <w:sz w:val="29"/>
          <w:szCs w:val="29"/>
        </w:rPr>
        <w:t>學年度</w:t>
      </w:r>
      <w:r w:rsidRPr="004A16E9">
        <w:rPr>
          <w:rFonts w:eastAsia="標楷體" w:hint="eastAsia"/>
          <w:bCs/>
          <w:sz w:val="29"/>
          <w:szCs w:val="29"/>
        </w:rPr>
        <w:t>高階經營管理碩士在職專班</w:t>
      </w:r>
      <w:r w:rsidRPr="004A16E9">
        <w:rPr>
          <w:rFonts w:eastAsia="標楷體" w:hint="eastAsia"/>
          <w:bCs/>
          <w:sz w:val="29"/>
          <w:szCs w:val="29"/>
        </w:rPr>
        <w:t>(EMBA)</w:t>
      </w:r>
      <w:r w:rsidRPr="004A16E9">
        <w:rPr>
          <w:rFonts w:eastAsia="標楷體" w:hint="eastAsia"/>
          <w:bCs/>
          <w:sz w:val="29"/>
          <w:szCs w:val="29"/>
        </w:rPr>
        <w:t>招生考試</w:t>
      </w:r>
    </w:p>
    <w:p w14:paraId="4FF6E9F4" w14:textId="77777777" w:rsidR="008D4EAF" w:rsidRPr="004A16E9" w:rsidRDefault="008D4EAF">
      <w:pPr>
        <w:snapToGrid w:val="0"/>
        <w:jc w:val="center"/>
        <w:rPr>
          <w:rFonts w:eastAsia="標楷體"/>
          <w:bCs/>
        </w:rPr>
      </w:pPr>
      <w:r w:rsidRPr="004A16E9">
        <w:rPr>
          <w:rFonts w:eastAsia="標楷體" w:hint="eastAsia"/>
          <w:bCs/>
          <w:sz w:val="36"/>
          <w:szCs w:val="36"/>
        </w:rPr>
        <w:t>成績複查申請暨查覆表</w:t>
      </w:r>
    </w:p>
    <w:p w14:paraId="4E7A061D" w14:textId="77777777" w:rsidR="008D4EAF" w:rsidRDefault="008D4EAF">
      <w:pPr>
        <w:snapToGrid w:val="0"/>
        <w:jc w:val="center"/>
        <w:rPr>
          <w:rFonts w:eastAsia="標楷體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1800"/>
        <w:gridCol w:w="965"/>
        <w:gridCol w:w="1863"/>
        <w:gridCol w:w="799"/>
        <w:gridCol w:w="873"/>
        <w:gridCol w:w="2881"/>
      </w:tblGrid>
      <w:tr w:rsidR="008D4EAF" w14:paraId="0E65F293" w14:textId="77777777">
        <w:trPr>
          <w:cantSplit/>
          <w:trHeight w:val="589"/>
          <w:jc w:val="center"/>
        </w:trPr>
        <w:tc>
          <w:tcPr>
            <w:tcW w:w="21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6386" w14:textId="77777777" w:rsidR="008D4EAF" w:rsidRDefault="008D4EA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考生姓名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CF1E" w14:textId="77777777" w:rsidR="008D4EAF" w:rsidRDefault="008D4EAF">
            <w:pPr>
              <w:snapToGrid w:val="0"/>
              <w:rPr>
                <w:rFonts w:eastAsia="標楷體"/>
              </w:rPr>
            </w:pP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77A9" w14:textId="77777777" w:rsidR="008D4EAF" w:rsidRDefault="008D4EA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報考組別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C45FE" w14:textId="77777777" w:rsidR="008D4EAF" w:rsidRDefault="008D4EAF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8D4EAF" w14:paraId="27451421" w14:textId="77777777">
        <w:trPr>
          <w:cantSplit/>
          <w:trHeight w:val="519"/>
          <w:jc w:val="center"/>
        </w:trPr>
        <w:tc>
          <w:tcPr>
            <w:tcW w:w="21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A7F2" w14:textId="77777777" w:rsidR="008D4EAF" w:rsidRDefault="008D4EA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准考證號碼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2F81C" w14:textId="77777777" w:rsidR="008D4EAF" w:rsidRDefault="008D4EAF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8D4EAF" w14:paraId="5C315B0D" w14:textId="77777777">
        <w:trPr>
          <w:cantSplit/>
          <w:trHeight w:val="674"/>
          <w:jc w:val="center"/>
        </w:trPr>
        <w:tc>
          <w:tcPr>
            <w:tcW w:w="3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F42E" w14:textId="77777777" w:rsidR="008D4EAF" w:rsidRDefault="008D4EA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複　查　科　目（項目）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5968" w14:textId="77777777" w:rsidR="008D4EAF" w:rsidRDefault="008D4EA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查覆後分數</w:t>
            </w:r>
          </w:p>
        </w:tc>
        <w:tc>
          <w:tcPr>
            <w:tcW w:w="3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EFDCAC" w14:textId="77777777" w:rsidR="008D4EAF" w:rsidRDefault="008D4EAF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複查回覆說明：</w:t>
            </w:r>
          </w:p>
          <w:p w14:paraId="4DF18FEB" w14:textId="77777777" w:rsidR="008D4EAF" w:rsidRDefault="008D4EAF">
            <w:pPr>
              <w:snapToGrid w:val="0"/>
              <w:jc w:val="both"/>
              <w:rPr>
                <w:rFonts w:eastAsia="標楷體"/>
              </w:rPr>
            </w:pPr>
          </w:p>
          <w:p w14:paraId="472B179E" w14:textId="77777777" w:rsidR="008D4EAF" w:rsidRDefault="008D4EAF">
            <w:pPr>
              <w:snapToGrid w:val="0"/>
              <w:jc w:val="both"/>
              <w:rPr>
                <w:rFonts w:eastAsia="標楷體"/>
              </w:rPr>
            </w:pPr>
          </w:p>
          <w:p w14:paraId="5B35DBCB" w14:textId="77777777" w:rsidR="008D4EAF" w:rsidRDefault="008D4EAF">
            <w:pPr>
              <w:snapToGrid w:val="0"/>
              <w:jc w:val="both"/>
              <w:rPr>
                <w:rFonts w:eastAsia="標楷體"/>
              </w:rPr>
            </w:pPr>
          </w:p>
          <w:p w14:paraId="3C3DDAF4" w14:textId="77777777" w:rsidR="008D4EAF" w:rsidRDefault="008D4EAF">
            <w:pPr>
              <w:snapToGrid w:val="0"/>
              <w:jc w:val="both"/>
              <w:rPr>
                <w:rFonts w:eastAsia="標楷體"/>
              </w:rPr>
            </w:pPr>
          </w:p>
          <w:p w14:paraId="2C05A52C" w14:textId="77777777" w:rsidR="008D4EAF" w:rsidRDefault="008D4EAF">
            <w:pPr>
              <w:snapToGrid w:val="0"/>
              <w:jc w:val="both"/>
              <w:rPr>
                <w:rFonts w:eastAsia="標楷體"/>
              </w:rPr>
            </w:pPr>
          </w:p>
          <w:p w14:paraId="6F9E5D5A" w14:textId="77777777" w:rsidR="008D4EAF" w:rsidRDefault="008D4EAF">
            <w:pPr>
              <w:snapToGrid w:val="0"/>
              <w:jc w:val="both"/>
              <w:rPr>
                <w:rFonts w:eastAsia="標楷體"/>
              </w:rPr>
            </w:pPr>
          </w:p>
          <w:p w14:paraId="297033C4" w14:textId="77777777" w:rsidR="008D4EAF" w:rsidRDefault="008D4EAF">
            <w:pPr>
              <w:snapToGrid w:val="0"/>
              <w:jc w:val="both"/>
              <w:rPr>
                <w:rFonts w:eastAsia="標楷體"/>
              </w:rPr>
            </w:pPr>
          </w:p>
          <w:p w14:paraId="507EB999" w14:textId="77777777" w:rsidR="008D4EAF" w:rsidRDefault="008D4EAF">
            <w:pPr>
              <w:snapToGrid w:val="0"/>
              <w:jc w:val="both"/>
              <w:rPr>
                <w:rFonts w:eastAsia="標楷體"/>
              </w:rPr>
            </w:pPr>
          </w:p>
          <w:p w14:paraId="28A302CB" w14:textId="77777777" w:rsidR="008D4EAF" w:rsidRDefault="008D4EAF">
            <w:pPr>
              <w:snapToGrid w:val="0"/>
              <w:jc w:val="both"/>
              <w:rPr>
                <w:rFonts w:eastAsia="標楷體"/>
              </w:rPr>
            </w:pPr>
          </w:p>
          <w:p w14:paraId="10AEE1EB" w14:textId="77777777" w:rsidR="008D4EAF" w:rsidRDefault="008D4EAF">
            <w:pPr>
              <w:snapToGrid w:val="0"/>
              <w:jc w:val="both"/>
              <w:rPr>
                <w:rFonts w:eastAsia="標楷體"/>
              </w:rPr>
            </w:pPr>
          </w:p>
          <w:p w14:paraId="201DA261" w14:textId="77777777" w:rsidR="008D4EAF" w:rsidRDefault="008D4EAF">
            <w:pPr>
              <w:snapToGrid w:val="0"/>
              <w:jc w:val="both"/>
              <w:rPr>
                <w:rFonts w:eastAsia="標楷體"/>
              </w:rPr>
            </w:pPr>
          </w:p>
          <w:p w14:paraId="2BEB2AF2" w14:textId="77777777" w:rsidR="008D4EAF" w:rsidRDefault="008D4EAF">
            <w:pPr>
              <w:snapToGrid w:val="0"/>
              <w:jc w:val="both"/>
              <w:rPr>
                <w:rFonts w:eastAsia="標楷體"/>
              </w:rPr>
            </w:pPr>
          </w:p>
          <w:p w14:paraId="77DB593B" w14:textId="77777777" w:rsidR="008D4EAF" w:rsidRDefault="008D4EAF">
            <w:pPr>
              <w:snapToGrid w:val="0"/>
              <w:jc w:val="both"/>
              <w:rPr>
                <w:rFonts w:eastAsia="標楷體"/>
              </w:rPr>
            </w:pPr>
          </w:p>
          <w:p w14:paraId="34FB2C0A" w14:textId="77777777" w:rsidR="008D4EAF" w:rsidRDefault="008D4EAF">
            <w:pPr>
              <w:snapToGrid w:val="0"/>
              <w:ind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國立高雄大學招生委員會</w:t>
            </w:r>
          </w:p>
          <w:p w14:paraId="22D53C00" w14:textId="77777777" w:rsidR="008D4EAF" w:rsidRDefault="008D4EAF">
            <w:pPr>
              <w:snapToGrid w:val="0"/>
              <w:ind w:firstLine="240"/>
              <w:jc w:val="right"/>
              <w:rPr>
                <w:rFonts w:eastAsia="標楷體"/>
              </w:rPr>
            </w:pPr>
          </w:p>
          <w:p w14:paraId="696B8099" w14:textId="77777777" w:rsidR="008D4EAF" w:rsidRDefault="008D4EAF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　　月　　日</w:t>
            </w:r>
          </w:p>
        </w:tc>
      </w:tr>
      <w:tr w:rsidR="008D4EAF" w14:paraId="446B5C6B" w14:textId="77777777">
        <w:trPr>
          <w:cantSplit/>
          <w:trHeight w:val="851"/>
          <w:jc w:val="center"/>
        </w:trPr>
        <w:tc>
          <w:tcPr>
            <w:tcW w:w="3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EA05" w14:textId="77777777" w:rsidR="008D4EAF" w:rsidRDefault="008D4EAF">
            <w:pPr>
              <w:snapToGrid w:val="0"/>
              <w:rPr>
                <w:rFonts w:eastAsia="標楷體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BC06" w14:textId="77777777" w:rsidR="008D4EAF" w:rsidRDefault="008D4EAF">
            <w:pPr>
              <w:snapToGrid w:val="0"/>
              <w:rPr>
                <w:rFonts w:eastAsia="標楷體"/>
              </w:rPr>
            </w:pPr>
          </w:p>
        </w:tc>
        <w:tc>
          <w:tcPr>
            <w:tcW w:w="3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E15E8" w14:textId="77777777" w:rsidR="008D4EAF" w:rsidRDefault="008D4EAF">
            <w:pPr>
              <w:snapToGrid w:val="0"/>
              <w:rPr>
                <w:rFonts w:eastAsia="標楷體"/>
              </w:rPr>
            </w:pPr>
          </w:p>
        </w:tc>
      </w:tr>
      <w:tr w:rsidR="008D4EAF" w14:paraId="23E9E1B1" w14:textId="77777777">
        <w:trPr>
          <w:cantSplit/>
          <w:trHeight w:val="851"/>
          <w:jc w:val="center"/>
        </w:trPr>
        <w:tc>
          <w:tcPr>
            <w:tcW w:w="3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4784" w14:textId="77777777" w:rsidR="008D4EAF" w:rsidRDefault="008D4EAF">
            <w:pPr>
              <w:snapToGrid w:val="0"/>
              <w:rPr>
                <w:rFonts w:eastAsia="標楷體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7A34" w14:textId="77777777" w:rsidR="008D4EAF" w:rsidRDefault="008D4EAF">
            <w:pPr>
              <w:snapToGrid w:val="0"/>
              <w:rPr>
                <w:rFonts w:eastAsia="標楷體"/>
              </w:rPr>
            </w:pPr>
          </w:p>
        </w:tc>
        <w:tc>
          <w:tcPr>
            <w:tcW w:w="3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E0244" w14:textId="77777777" w:rsidR="008D4EAF" w:rsidRDefault="008D4EAF">
            <w:pPr>
              <w:snapToGrid w:val="0"/>
              <w:rPr>
                <w:rFonts w:eastAsia="標楷體"/>
              </w:rPr>
            </w:pPr>
          </w:p>
        </w:tc>
      </w:tr>
      <w:tr w:rsidR="008D4EAF" w14:paraId="7188F3B7" w14:textId="77777777">
        <w:trPr>
          <w:cantSplit/>
          <w:trHeight w:val="851"/>
          <w:jc w:val="center"/>
        </w:trPr>
        <w:tc>
          <w:tcPr>
            <w:tcW w:w="3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07DC" w14:textId="77777777" w:rsidR="008D4EAF" w:rsidRDefault="008D4EAF">
            <w:pPr>
              <w:snapToGrid w:val="0"/>
              <w:rPr>
                <w:rFonts w:eastAsia="標楷體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647B" w14:textId="77777777" w:rsidR="008D4EAF" w:rsidRDefault="008D4EAF">
            <w:pPr>
              <w:snapToGrid w:val="0"/>
              <w:rPr>
                <w:rFonts w:eastAsia="標楷體"/>
              </w:rPr>
            </w:pPr>
          </w:p>
        </w:tc>
        <w:tc>
          <w:tcPr>
            <w:tcW w:w="3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D18931" w14:textId="77777777" w:rsidR="008D4EAF" w:rsidRDefault="008D4EAF">
            <w:pPr>
              <w:snapToGrid w:val="0"/>
              <w:rPr>
                <w:rFonts w:eastAsia="標楷體"/>
              </w:rPr>
            </w:pPr>
          </w:p>
        </w:tc>
      </w:tr>
      <w:tr w:rsidR="008D4EAF" w14:paraId="5EA74116" w14:textId="77777777">
        <w:trPr>
          <w:cantSplit/>
          <w:trHeight w:val="851"/>
          <w:jc w:val="center"/>
        </w:trPr>
        <w:tc>
          <w:tcPr>
            <w:tcW w:w="3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A84C" w14:textId="77777777" w:rsidR="008D4EAF" w:rsidRDefault="008D4EAF">
            <w:pPr>
              <w:snapToGrid w:val="0"/>
              <w:rPr>
                <w:rFonts w:eastAsia="標楷體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25FC" w14:textId="77777777" w:rsidR="008D4EAF" w:rsidRDefault="008D4EAF">
            <w:pPr>
              <w:snapToGrid w:val="0"/>
              <w:rPr>
                <w:rFonts w:eastAsia="標楷體"/>
              </w:rPr>
            </w:pPr>
          </w:p>
        </w:tc>
        <w:tc>
          <w:tcPr>
            <w:tcW w:w="3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8D4C5" w14:textId="77777777" w:rsidR="008D4EAF" w:rsidRDefault="008D4EAF">
            <w:pPr>
              <w:snapToGrid w:val="0"/>
              <w:rPr>
                <w:rFonts w:eastAsia="標楷體"/>
              </w:rPr>
            </w:pPr>
          </w:p>
        </w:tc>
      </w:tr>
      <w:tr w:rsidR="008D4EAF" w14:paraId="5D0FA922" w14:textId="77777777">
        <w:trPr>
          <w:cantSplit/>
          <w:trHeight w:val="1339"/>
          <w:jc w:val="center"/>
        </w:trPr>
        <w:tc>
          <w:tcPr>
            <w:tcW w:w="581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D9AF" w14:textId="77777777" w:rsidR="008D4EAF" w:rsidRDefault="008D4EAF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申請人簽章：</w:t>
            </w:r>
          </w:p>
          <w:p w14:paraId="2443EF9C" w14:textId="77777777" w:rsidR="008D4EAF" w:rsidRDefault="008D4EAF">
            <w:pPr>
              <w:snapToGrid w:val="0"/>
              <w:jc w:val="both"/>
              <w:rPr>
                <w:rFonts w:eastAsia="標楷體"/>
              </w:rPr>
            </w:pPr>
          </w:p>
          <w:p w14:paraId="5D4BEFC3" w14:textId="77777777" w:rsidR="008D4EAF" w:rsidRDefault="008D4EAF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申請日期：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3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9FF9B" w14:textId="77777777" w:rsidR="008D4EAF" w:rsidRDefault="008D4EAF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D4EAF" w14:paraId="0DC06E14" w14:textId="77777777" w:rsidTr="009E6B8A">
        <w:trPr>
          <w:cantSplit/>
          <w:trHeight w:val="2849"/>
          <w:jc w:val="center"/>
        </w:trPr>
        <w:tc>
          <w:tcPr>
            <w:tcW w:w="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3CD876A9" w14:textId="77777777" w:rsidR="008D4EAF" w:rsidRDefault="008D4EAF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120"/>
                <w:kern w:val="0"/>
              </w:rPr>
              <w:t>注意事</w:t>
            </w:r>
            <w:r>
              <w:rPr>
                <w:rFonts w:ascii="標楷體" w:eastAsia="標楷體" w:hAnsi="標楷體" w:hint="eastAsia"/>
                <w:kern w:val="0"/>
              </w:rPr>
              <w:t>項</w:t>
            </w:r>
          </w:p>
        </w:tc>
        <w:tc>
          <w:tcPr>
            <w:tcW w:w="918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D0E28" w14:textId="2800985D" w:rsidR="008D4EAF" w:rsidRDefault="008D4EAF" w:rsidP="002D3627">
            <w:pPr>
              <w:pStyle w:val="a5"/>
              <w:numPr>
                <w:ilvl w:val="0"/>
                <w:numId w:val="5"/>
              </w:numPr>
              <w:snapToGrid w:val="0"/>
              <w:spacing w:line="360" w:lineRule="exact"/>
              <w:ind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複查申請期限：請於</w:t>
            </w:r>
            <w:r w:rsidR="00CD03A9">
              <w:rPr>
                <w:rFonts w:ascii="標楷體" w:eastAsia="標楷體" w:hAnsi="標楷體" w:hint="eastAsia"/>
              </w:rPr>
              <w:t>114年1月3日(五)</w:t>
            </w:r>
            <w:r>
              <w:rPr>
                <w:rFonts w:ascii="標楷體" w:eastAsia="標楷體" w:hAnsi="標楷體" w:hint="eastAsia"/>
              </w:rPr>
              <w:t>前提出申請</w:t>
            </w:r>
            <w:r w:rsidR="009E6B8A">
              <w:rPr>
                <w:rFonts w:ascii="標楷體" w:eastAsia="標楷體" w:hAnsi="標楷體" w:hint="eastAsia"/>
              </w:rPr>
              <w:t>。</w:t>
            </w:r>
          </w:p>
          <w:p w14:paraId="4224E96D" w14:textId="77777777" w:rsidR="008D4EAF" w:rsidRDefault="009E6B8A" w:rsidP="002D3627">
            <w:pPr>
              <w:pStyle w:val="a5"/>
              <w:numPr>
                <w:ilvl w:val="0"/>
                <w:numId w:val="5"/>
              </w:numPr>
              <w:snapToGrid w:val="0"/>
              <w:spacing w:line="360" w:lineRule="exact"/>
              <w:ind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申請方式：成績單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可上網列印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與本表以傳真方式傳至國立高雄大學(Fax)886-7-5919111</w:t>
            </w:r>
            <w:r>
              <w:rPr>
                <w:rFonts w:ascii="標楷體" w:eastAsia="標楷體" w:hAnsi="標楷體"/>
                <w:color w:val="000000"/>
              </w:rPr>
              <w:t>(傳真後請立即來電確認，電話：(07)5919000轉</w:t>
            </w:r>
            <w:r w:rsidR="00EC6A6C">
              <w:rPr>
                <w:rFonts w:ascii="標楷體" w:eastAsia="標楷體" w:hAnsi="標楷體"/>
                <w:color w:val="000000"/>
              </w:rPr>
              <w:t>824</w:t>
            </w:r>
            <w:r w:rsidR="004B4120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~8243)</w:t>
            </w:r>
            <w:r>
              <w:rPr>
                <w:rFonts w:ascii="標楷體" w:eastAsia="標楷體" w:hAnsi="標楷體" w:hint="eastAsia"/>
              </w:rPr>
              <w:t>，以便複查，查詢結果以傳真或電話回覆。</w:t>
            </w:r>
          </w:p>
          <w:p w14:paraId="1D1BCCB9" w14:textId="77777777" w:rsidR="008D4EAF" w:rsidRDefault="009E6B8A" w:rsidP="002D3627">
            <w:pPr>
              <w:pStyle w:val="a5"/>
              <w:numPr>
                <w:ilvl w:val="0"/>
                <w:numId w:val="5"/>
              </w:numPr>
              <w:snapToGrid w:val="0"/>
              <w:spacing w:line="360" w:lineRule="exact"/>
              <w:ind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本表正面【准考證號碼、姓名、報考組別、申請日期、複查項目名稱】要填寫清楚正確；同一科目或項目申請複查以一次為限。</w:t>
            </w:r>
          </w:p>
          <w:p w14:paraId="4E898BAE" w14:textId="77777777" w:rsidR="008D4EAF" w:rsidRDefault="009E6B8A">
            <w:pPr>
              <w:pStyle w:val="a5"/>
              <w:snapToGrid w:val="0"/>
              <w:spacing w:line="360" w:lineRule="exact"/>
              <w:ind w:leftChars="19" w:left="509" w:rightChars="20" w:right="48" w:hangingChars="193" w:hanging="46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E43BBF">
              <w:rPr>
                <w:rFonts w:ascii="標楷體" w:eastAsia="標楷體" w:hAnsi="標楷體" w:hint="eastAsia"/>
              </w:rPr>
              <w:t>、「資料審查」與「面試」成績</w:t>
            </w:r>
            <w:r w:rsidR="00E43BBF" w:rsidRPr="00FB1353">
              <w:rPr>
                <w:rFonts w:ascii="標楷體" w:eastAsia="標楷體" w:hAnsi="標楷體" w:hint="eastAsia"/>
              </w:rPr>
              <w:t>，以成績有否登錄錯誤、加總錯誤、漏閱答案等情形為範圍，不得提出重閱或重審，亦不得要求檢視。經複查成績若因分數增減致錄取結果有所異動者，申請複查之考生本人不得提出異議。</w:t>
            </w:r>
          </w:p>
        </w:tc>
      </w:tr>
    </w:tbl>
    <w:p w14:paraId="2A4B9CE8" w14:textId="77777777" w:rsidR="008D4EAF" w:rsidRDefault="008D4EAF">
      <w:pPr>
        <w:pStyle w:val="a5"/>
        <w:adjustRightInd w:val="0"/>
        <w:snapToGrid w:val="0"/>
        <w:ind w:leftChars="-10" w:left="-24" w:firstLineChars="1200" w:firstLine="3360"/>
        <w:rPr>
          <w:rFonts w:ascii="Times New Roman" w:eastAsia="標楷體" w:hAnsi="Times New Roman"/>
          <w:sz w:val="28"/>
          <w:szCs w:val="28"/>
        </w:rPr>
      </w:pPr>
    </w:p>
    <w:p w14:paraId="718FBF37" w14:textId="705CD7D7" w:rsidR="00DF2D67" w:rsidRDefault="00E701D0" w:rsidP="00E701D0">
      <w:pPr>
        <w:pStyle w:val="112"/>
        <w:numPr>
          <w:ilvl w:val="0"/>
          <w:numId w:val="0"/>
        </w:numPr>
      </w:pPr>
      <w:bookmarkStart w:id="1" w:name="_GoBack"/>
      <w:bookmarkEnd w:id="1"/>
      <w:r>
        <w:t xml:space="preserve"> </w:t>
      </w:r>
    </w:p>
    <w:sectPr w:rsidR="00DF2D67" w:rsidSect="008F70AE">
      <w:footerReference w:type="even" r:id="rId8"/>
      <w:footerReference w:type="default" r:id="rId9"/>
      <w:pgSz w:w="11906" w:h="16838" w:code="9"/>
      <w:pgMar w:top="567" w:right="1247" w:bottom="567" w:left="124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2BA53" w14:textId="77777777" w:rsidR="00E71F38" w:rsidRDefault="00E71F38">
      <w:r>
        <w:separator/>
      </w:r>
    </w:p>
  </w:endnote>
  <w:endnote w:type="continuationSeparator" w:id="0">
    <w:p w14:paraId="6C75E1E2" w14:textId="77777777" w:rsidR="00E71F38" w:rsidRDefault="00E7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tra EB 5 D 15 F 4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中國龍毛隸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中國龍毛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7D86A" w14:textId="77777777" w:rsidR="000378C9" w:rsidRDefault="000378C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2C6206B" w14:textId="77777777" w:rsidR="000378C9" w:rsidRDefault="000378C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54D6" w14:textId="77777777" w:rsidR="000378C9" w:rsidRDefault="000378C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18</w:t>
    </w:r>
    <w:r>
      <w:rPr>
        <w:rStyle w:val="a9"/>
      </w:rPr>
      <w:fldChar w:fldCharType="end"/>
    </w:r>
  </w:p>
  <w:p w14:paraId="41017367" w14:textId="77777777" w:rsidR="000378C9" w:rsidRDefault="000378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B932F" w14:textId="77777777" w:rsidR="00E71F38" w:rsidRDefault="00E71F38">
      <w:r>
        <w:separator/>
      </w:r>
    </w:p>
  </w:footnote>
  <w:footnote w:type="continuationSeparator" w:id="0">
    <w:p w14:paraId="27FCC271" w14:textId="77777777" w:rsidR="00E71F38" w:rsidRDefault="00E71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0F4FEF2"/>
    <w:lvl w:ilvl="0">
      <w:start w:val="1"/>
      <w:numFmt w:val="bullet"/>
      <w:pStyle w:val="2"/>
      <w:lvlText w:val=""/>
      <w:lvlJc w:val="left"/>
      <w:pPr>
        <w:tabs>
          <w:tab w:val="num" w:pos="5895"/>
        </w:tabs>
        <w:ind w:leftChars="400" w:left="589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A1431C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A7F4D3C"/>
    <w:multiLevelType w:val="hybridMultilevel"/>
    <w:tmpl w:val="9C866780"/>
    <w:lvl w:ilvl="0" w:tplc="B350926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A64692"/>
    <w:multiLevelType w:val="hybridMultilevel"/>
    <w:tmpl w:val="2ED29234"/>
    <w:lvl w:ilvl="0" w:tplc="519AF3F8">
      <w:start w:val="8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934027"/>
    <w:multiLevelType w:val="hybridMultilevel"/>
    <w:tmpl w:val="C6229682"/>
    <w:lvl w:ilvl="0" w:tplc="95BAA97E">
      <w:start w:val="1"/>
      <w:numFmt w:val="taiwaneseCountingThousand"/>
      <w:lvlText w:val="（%1）"/>
      <w:lvlJc w:val="left"/>
      <w:pPr>
        <w:tabs>
          <w:tab w:val="num" w:pos="1310"/>
        </w:tabs>
        <w:ind w:left="1310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0"/>
        </w:tabs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0"/>
        </w:tabs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0"/>
        </w:tabs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0"/>
        </w:tabs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0"/>
        </w:tabs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0"/>
        </w:tabs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0"/>
        </w:tabs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0"/>
        </w:tabs>
        <w:ind w:left="5270" w:hanging="480"/>
      </w:pPr>
    </w:lvl>
  </w:abstractNum>
  <w:abstractNum w:abstractNumId="5" w15:restartNumberingAfterBreak="0">
    <w:nsid w:val="0CD33E23"/>
    <w:multiLevelType w:val="hybridMultilevel"/>
    <w:tmpl w:val="BCE2B2A6"/>
    <w:lvl w:ilvl="0" w:tplc="9EE41294">
      <w:start w:val="1"/>
      <w:numFmt w:val="ideographLegalTraditional"/>
      <w:lvlText w:val="%1、"/>
      <w:lvlJc w:val="left"/>
      <w:pPr>
        <w:tabs>
          <w:tab w:val="num" w:pos="943"/>
        </w:tabs>
        <w:ind w:left="856" w:hanging="480"/>
      </w:pPr>
      <w:rPr>
        <w:rFonts w:eastAsia="標楷體" w:hint="eastAsia"/>
        <w:color w:val="auto"/>
        <w:sz w:val="24"/>
      </w:rPr>
    </w:lvl>
    <w:lvl w:ilvl="1" w:tplc="BFAA894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185A730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hint="default"/>
        <w:color w:val="auto"/>
        <w:sz w:val="24"/>
      </w:rPr>
    </w:lvl>
    <w:lvl w:ilvl="3" w:tplc="8F1ED50C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ascii="Times New Roman" w:hAnsi="Times New Roman" w:hint="default"/>
        <w:color w:val="auto"/>
        <w:sz w:val="24"/>
      </w:rPr>
    </w:lvl>
    <w:lvl w:ilvl="4" w:tplc="40D82072">
      <w:start w:val="1"/>
      <w:numFmt w:val="decimal"/>
      <w:lvlText w:val="（%5）"/>
      <w:lvlJc w:val="left"/>
      <w:pPr>
        <w:tabs>
          <w:tab w:val="num" w:pos="2640"/>
        </w:tabs>
        <w:ind w:left="2640" w:hanging="720"/>
      </w:pPr>
      <w:rPr>
        <w:rFonts w:hint="default"/>
        <w:color w:val="auto"/>
        <w:sz w:val="24"/>
      </w:rPr>
    </w:lvl>
    <w:lvl w:ilvl="5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color w:val="auto"/>
        <w:sz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CFF525D"/>
    <w:multiLevelType w:val="hybridMultilevel"/>
    <w:tmpl w:val="1B6422C6"/>
    <w:lvl w:ilvl="0" w:tplc="159E8CCC">
      <w:start w:val="5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B41F34"/>
    <w:multiLevelType w:val="hybridMultilevel"/>
    <w:tmpl w:val="822E8802"/>
    <w:lvl w:ilvl="0" w:tplc="B002D710">
      <w:start w:val="3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266A1C52">
      <w:start w:val="3"/>
      <w:numFmt w:val="ideographLegalTraditional"/>
      <w:lvlText w:val="%2、"/>
      <w:lvlJc w:val="left"/>
      <w:pPr>
        <w:tabs>
          <w:tab w:val="num" w:pos="2040"/>
        </w:tabs>
        <w:ind w:left="20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8" w15:restartNumberingAfterBreak="0">
    <w:nsid w:val="153D7D23"/>
    <w:multiLevelType w:val="hybridMultilevel"/>
    <w:tmpl w:val="5D445804"/>
    <w:lvl w:ilvl="0" w:tplc="758851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B730BD"/>
    <w:multiLevelType w:val="hybridMultilevel"/>
    <w:tmpl w:val="F39A2368"/>
    <w:lvl w:ilvl="0" w:tplc="C3BC83E4">
      <w:start w:val="7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9670BA"/>
    <w:multiLevelType w:val="hybridMultilevel"/>
    <w:tmpl w:val="684A3C8A"/>
    <w:lvl w:ilvl="0" w:tplc="3B44FD6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C60B28"/>
    <w:multiLevelType w:val="hybridMultilevel"/>
    <w:tmpl w:val="9168DCEC"/>
    <w:lvl w:ilvl="0" w:tplc="8D568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704DD7"/>
    <w:multiLevelType w:val="hybridMultilevel"/>
    <w:tmpl w:val="947CCD1C"/>
    <w:lvl w:ilvl="0" w:tplc="62806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auto"/>
        <w:sz w:val="22"/>
      </w:rPr>
    </w:lvl>
    <w:lvl w:ilvl="1" w:tplc="D280018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auto"/>
        <w:sz w:val="22"/>
      </w:rPr>
    </w:lvl>
    <w:lvl w:ilvl="2" w:tplc="4558A676">
      <w:start w:val="1"/>
      <w:numFmt w:val="taiwaneseCountingThousand"/>
      <w:lvlText w:val="（%3）"/>
      <w:lvlJc w:val="left"/>
      <w:pPr>
        <w:tabs>
          <w:tab w:val="num" w:pos="2564"/>
        </w:tabs>
        <w:ind w:left="2564" w:hanging="720"/>
      </w:pPr>
      <w:rPr>
        <w:rFonts w:ascii="標楷體" w:eastAsia="標楷體" w:hAnsi="標楷體"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7896D39"/>
    <w:multiLevelType w:val="hybridMultilevel"/>
    <w:tmpl w:val="C8A869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0509E7"/>
    <w:multiLevelType w:val="hybridMultilevel"/>
    <w:tmpl w:val="DA8E1FD4"/>
    <w:lvl w:ilvl="0" w:tplc="DE5C2DBA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92"/>
        </w:tabs>
        <w:ind w:left="28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2"/>
        </w:tabs>
        <w:ind w:left="33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2"/>
        </w:tabs>
        <w:ind w:left="38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32"/>
        </w:tabs>
        <w:ind w:left="43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72"/>
        </w:tabs>
        <w:ind w:left="57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480"/>
      </w:pPr>
    </w:lvl>
  </w:abstractNum>
  <w:abstractNum w:abstractNumId="15" w15:restartNumberingAfterBreak="0">
    <w:nsid w:val="2F191120"/>
    <w:multiLevelType w:val="hybridMultilevel"/>
    <w:tmpl w:val="B15A7420"/>
    <w:lvl w:ilvl="0" w:tplc="C0B681A6">
      <w:start w:val="1"/>
      <w:numFmt w:val="decimal"/>
      <w:lvlText w:val="%1、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2962"/>
        </w:tabs>
        <w:ind w:left="2962" w:hanging="480"/>
      </w:pPr>
    </w:lvl>
    <w:lvl w:ilvl="2" w:tplc="60B2F00E">
      <w:start w:val="1"/>
      <w:numFmt w:val="taiwaneseCountingThousand"/>
      <w:lvlText w:val="（%3）"/>
      <w:lvlJc w:val="left"/>
      <w:pPr>
        <w:tabs>
          <w:tab w:val="num" w:pos="3682"/>
        </w:tabs>
        <w:ind w:left="3682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22"/>
        </w:tabs>
        <w:ind w:left="3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02"/>
        </w:tabs>
        <w:ind w:left="4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2"/>
        </w:tabs>
        <w:ind w:left="5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42"/>
        </w:tabs>
        <w:ind w:left="5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2"/>
        </w:tabs>
        <w:ind w:left="6322" w:hanging="480"/>
      </w:pPr>
    </w:lvl>
  </w:abstractNum>
  <w:abstractNum w:abstractNumId="16" w15:restartNumberingAfterBreak="0">
    <w:nsid w:val="46334E57"/>
    <w:multiLevelType w:val="hybridMultilevel"/>
    <w:tmpl w:val="1D84BF40"/>
    <w:lvl w:ilvl="0" w:tplc="2132F3B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48FC3AAE"/>
    <w:multiLevelType w:val="hybridMultilevel"/>
    <w:tmpl w:val="FDF8D5D4"/>
    <w:lvl w:ilvl="0" w:tplc="289E7B58">
      <w:start w:val="1"/>
      <w:numFmt w:val="decimal"/>
      <w:lvlText w:val="%1.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480"/>
      </w:pPr>
    </w:lvl>
    <w:lvl w:ilvl="2" w:tplc="D9A4E38A">
      <w:start w:val="6"/>
      <w:numFmt w:val="taiwaneseCountingThousand"/>
      <w:lvlText w:val="（%3）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8" w15:restartNumberingAfterBreak="0">
    <w:nsid w:val="4D336BFC"/>
    <w:multiLevelType w:val="hybridMultilevel"/>
    <w:tmpl w:val="8DE89432"/>
    <w:lvl w:ilvl="0" w:tplc="9B162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F176E5E"/>
    <w:multiLevelType w:val="hybridMultilevel"/>
    <w:tmpl w:val="908CCE86"/>
    <w:lvl w:ilvl="0" w:tplc="725E13EC">
      <w:start w:val="1"/>
      <w:numFmt w:val="decimal"/>
      <w:lvlText w:val="%1."/>
      <w:lvlJc w:val="left"/>
      <w:pPr>
        <w:ind w:left="480" w:hanging="480"/>
      </w:pPr>
      <w:rPr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556B1B"/>
    <w:multiLevelType w:val="hybridMultilevel"/>
    <w:tmpl w:val="AA82E2A6"/>
    <w:lvl w:ilvl="0" w:tplc="BF747766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73F024A8">
      <w:start w:val="1"/>
      <w:numFmt w:val="decimalFullWidth"/>
      <w:lvlText w:val="%2．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49F49EB2">
      <w:start w:val="1"/>
      <w:numFmt w:val="decimalFullWidth"/>
      <w:lvlText w:val="%3、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1" w15:restartNumberingAfterBreak="0">
    <w:nsid w:val="541D1FD7"/>
    <w:multiLevelType w:val="hybridMultilevel"/>
    <w:tmpl w:val="CD4EAC06"/>
    <w:lvl w:ilvl="0" w:tplc="2412509C">
      <w:start w:val="1"/>
      <w:numFmt w:val="decimal"/>
      <w:lvlText w:val="%1."/>
      <w:lvlJc w:val="left"/>
      <w:pPr>
        <w:ind w:left="2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6" w:hanging="480"/>
      </w:pPr>
    </w:lvl>
    <w:lvl w:ilvl="2" w:tplc="0409001B" w:tentative="1">
      <w:start w:val="1"/>
      <w:numFmt w:val="lowerRoman"/>
      <w:lvlText w:val="%3."/>
      <w:lvlJc w:val="right"/>
      <w:pPr>
        <w:ind w:left="3146" w:hanging="480"/>
      </w:pPr>
    </w:lvl>
    <w:lvl w:ilvl="3" w:tplc="0409000F" w:tentative="1">
      <w:start w:val="1"/>
      <w:numFmt w:val="decimal"/>
      <w:lvlText w:val="%4."/>
      <w:lvlJc w:val="left"/>
      <w:pPr>
        <w:ind w:left="3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6" w:hanging="480"/>
      </w:pPr>
    </w:lvl>
    <w:lvl w:ilvl="5" w:tplc="0409001B" w:tentative="1">
      <w:start w:val="1"/>
      <w:numFmt w:val="lowerRoman"/>
      <w:lvlText w:val="%6."/>
      <w:lvlJc w:val="right"/>
      <w:pPr>
        <w:ind w:left="4586" w:hanging="480"/>
      </w:pPr>
    </w:lvl>
    <w:lvl w:ilvl="6" w:tplc="0409000F" w:tentative="1">
      <w:start w:val="1"/>
      <w:numFmt w:val="decimal"/>
      <w:lvlText w:val="%7."/>
      <w:lvlJc w:val="left"/>
      <w:pPr>
        <w:ind w:left="5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6" w:hanging="480"/>
      </w:pPr>
    </w:lvl>
    <w:lvl w:ilvl="8" w:tplc="0409001B" w:tentative="1">
      <w:start w:val="1"/>
      <w:numFmt w:val="lowerRoman"/>
      <w:lvlText w:val="%9."/>
      <w:lvlJc w:val="right"/>
      <w:pPr>
        <w:ind w:left="6026" w:hanging="480"/>
      </w:pPr>
    </w:lvl>
  </w:abstractNum>
  <w:abstractNum w:abstractNumId="22" w15:restartNumberingAfterBreak="0">
    <w:nsid w:val="58AA2B73"/>
    <w:multiLevelType w:val="hybridMultilevel"/>
    <w:tmpl w:val="9168DCEC"/>
    <w:lvl w:ilvl="0" w:tplc="8D568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6B20EB"/>
    <w:multiLevelType w:val="hybridMultilevel"/>
    <w:tmpl w:val="43CC4F66"/>
    <w:lvl w:ilvl="0" w:tplc="D07476E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BE03AA"/>
    <w:multiLevelType w:val="hybridMultilevel"/>
    <w:tmpl w:val="E6ECA370"/>
    <w:lvl w:ilvl="0" w:tplc="DA5A699C">
      <w:start w:val="1"/>
      <w:numFmt w:val="ideographLegalTraditional"/>
      <w:pStyle w:val="1"/>
      <w:lvlText w:val="%1、"/>
      <w:lvlJc w:val="left"/>
      <w:pPr>
        <w:tabs>
          <w:tab w:val="num" w:pos="567"/>
        </w:tabs>
        <w:ind w:left="480" w:hanging="480"/>
      </w:pPr>
      <w:rPr>
        <w:rFonts w:eastAsia="標楷體" w:hint="eastAsia"/>
        <w:color w:val="auto"/>
        <w:sz w:val="24"/>
      </w:rPr>
    </w:lvl>
    <w:lvl w:ilvl="1" w:tplc="71D8E2D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185560"/>
    <w:multiLevelType w:val="hybridMultilevel"/>
    <w:tmpl w:val="A756FA38"/>
    <w:lvl w:ilvl="0" w:tplc="EB688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904617"/>
    <w:multiLevelType w:val="hybridMultilevel"/>
    <w:tmpl w:val="4EFEC750"/>
    <w:lvl w:ilvl="0" w:tplc="B350926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3D0F69"/>
    <w:multiLevelType w:val="hybridMultilevel"/>
    <w:tmpl w:val="007E45DA"/>
    <w:lvl w:ilvl="0" w:tplc="778CAFB4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1" w:tplc="29D2B044">
      <w:start w:val="1"/>
      <w:numFmt w:val="taiwaneseCountingThousand"/>
      <w:lvlText w:val="(%2)"/>
      <w:lvlJc w:val="left"/>
      <w:pPr>
        <w:tabs>
          <w:tab w:val="num" w:pos="1860"/>
        </w:tabs>
        <w:ind w:left="1860" w:hanging="480"/>
      </w:pPr>
      <w:rPr>
        <w:rFonts w:hint="default"/>
      </w:rPr>
    </w:lvl>
    <w:lvl w:ilvl="2" w:tplc="FCC2668E">
      <w:start w:val="1"/>
      <w:numFmt w:val="decimalFullWidth"/>
      <w:lvlText w:val="%3．"/>
      <w:lvlJc w:val="left"/>
      <w:pPr>
        <w:tabs>
          <w:tab w:val="num" w:pos="2310"/>
        </w:tabs>
        <w:ind w:left="2310" w:hanging="450"/>
      </w:pPr>
      <w:rPr>
        <w:rFonts w:hint="default"/>
      </w:rPr>
    </w:lvl>
    <w:lvl w:ilvl="3" w:tplc="CD8E4D98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6FB28656">
      <w:numFmt w:val="bullet"/>
      <w:lvlText w:val="※"/>
      <w:lvlJc w:val="left"/>
      <w:pPr>
        <w:tabs>
          <w:tab w:val="num" w:pos="3180"/>
        </w:tabs>
        <w:ind w:left="3180" w:hanging="360"/>
      </w:pPr>
      <w:rPr>
        <w:rFonts w:ascii="標楷體" w:eastAsia="標楷體" w:hAnsi="標楷體" w:cs="Times New Roman" w:hint="eastAsia"/>
      </w:rPr>
    </w:lvl>
    <w:lvl w:ilvl="5" w:tplc="4D76F740">
      <w:start w:val="4"/>
      <w:numFmt w:val="ideographLegalTraditional"/>
      <w:lvlText w:val="%6、"/>
      <w:lvlJc w:val="left"/>
      <w:pPr>
        <w:tabs>
          <w:tab w:val="num" w:pos="3780"/>
        </w:tabs>
        <w:ind w:left="37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8" w15:restartNumberingAfterBreak="0">
    <w:nsid w:val="69DE2C31"/>
    <w:multiLevelType w:val="hybridMultilevel"/>
    <w:tmpl w:val="31F6FACE"/>
    <w:lvl w:ilvl="0" w:tplc="32B8201E">
      <w:start w:val="1"/>
      <w:numFmt w:val="ideographLegalTraditional"/>
      <w:lvlText w:val="%1、"/>
      <w:lvlJc w:val="left"/>
      <w:pPr>
        <w:tabs>
          <w:tab w:val="num" w:pos="0"/>
        </w:tabs>
        <w:ind w:left="454" w:hanging="454"/>
      </w:pPr>
      <w:rPr>
        <w:rFonts w:eastAsia="標楷體" w:hint="eastAsia"/>
        <w:b/>
        <w:i w:val="0"/>
        <w:sz w:val="24"/>
        <w:szCs w:val="24"/>
      </w:rPr>
    </w:lvl>
    <w:lvl w:ilvl="1" w:tplc="D722F614">
      <w:start w:val="1"/>
      <w:numFmt w:val="taiwaneseCountingThousand"/>
      <w:lvlText w:val="%2、"/>
      <w:lvlJc w:val="left"/>
      <w:pPr>
        <w:tabs>
          <w:tab w:val="num" w:pos="1200"/>
        </w:tabs>
        <w:ind w:left="1200" w:hanging="480"/>
      </w:pPr>
      <w:rPr>
        <w:rFonts w:hint="default"/>
        <w:b w:val="0"/>
        <w:i w:val="0"/>
        <w:color w:val="auto"/>
        <w:sz w:val="24"/>
        <w:szCs w:val="24"/>
      </w:rPr>
    </w:lvl>
    <w:lvl w:ilvl="2" w:tplc="FE5C9A7A">
      <w:start w:val="1"/>
      <w:numFmt w:val="taiwaneseCountingThousand"/>
      <w:lvlText w:val="（%3）"/>
      <w:lvlJc w:val="left"/>
      <w:pPr>
        <w:tabs>
          <w:tab w:val="num" w:pos="1620"/>
        </w:tabs>
        <w:ind w:left="1620" w:hanging="720"/>
      </w:pPr>
      <w:rPr>
        <w:rFonts w:hint="default"/>
        <w:b w:val="0"/>
        <w:i w:val="0"/>
        <w:sz w:val="24"/>
        <w:szCs w:val="24"/>
      </w:rPr>
    </w:lvl>
    <w:lvl w:ilvl="3" w:tplc="8F74D4EC">
      <w:start w:val="1"/>
      <w:numFmt w:val="taiwaneseCountingThousand"/>
      <w:lvlText w:val="%4、"/>
      <w:lvlJc w:val="left"/>
      <w:pPr>
        <w:tabs>
          <w:tab w:val="num" w:pos="6860"/>
        </w:tabs>
        <w:ind w:left="6860" w:hanging="480"/>
      </w:pPr>
      <w:rPr>
        <w:rFonts w:hint="default"/>
        <w:b w:val="0"/>
        <w:i w:val="0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9FE0159"/>
    <w:multiLevelType w:val="hybridMultilevel"/>
    <w:tmpl w:val="2FE4A6C6"/>
    <w:lvl w:ilvl="0" w:tplc="74DC960C">
      <w:start w:val="1"/>
      <w:numFmt w:val="taiwaneseCountingThousand"/>
      <w:lvlText w:val="%1、"/>
      <w:lvlJc w:val="left"/>
      <w:pPr>
        <w:tabs>
          <w:tab w:val="num" w:pos="528"/>
        </w:tabs>
        <w:ind w:left="52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30" w15:restartNumberingAfterBreak="0">
    <w:nsid w:val="6A2A20E3"/>
    <w:multiLevelType w:val="hybridMultilevel"/>
    <w:tmpl w:val="1B143066"/>
    <w:lvl w:ilvl="0" w:tplc="14A2CEFC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195C4CAE">
      <w:start w:val="1"/>
      <w:numFmt w:val="taiwaneseCountingThousand"/>
      <w:lvlText w:val="%2、"/>
      <w:lvlJc w:val="left"/>
      <w:pPr>
        <w:tabs>
          <w:tab w:val="num" w:pos="1470"/>
        </w:tabs>
        <w:ind w:left="1470" w:hanging="390"/>
      </w:pPr>
      <w:rPr>
        <w:rFonts w:hint="eastAsia"/>
      </w:rPr>
    </w:lvl>
    <w:lvl w:ilvl="2" w:tplc="4170BC90">
      <w:start w:val="1"/>
      <w:numFmt w:val="taiwaneseCountingThousand"/>
      <w:lvlText w:val="%3、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1" w15:restartNumberingAfterBreak="0">
    <w:nsid w:val="73FD0C27"/>
    <w:multiLevelType w:val="hybridMultilevel"/>
    <w:tmpl w:val="5282AE94"/>
    <w:lvl w:ilvl="0" w:tplc="442A72AA">
      <w:start w:val="1"/>
      <w:numFmt w:val="decimal"/>
      <w:lvlText w:val="(%1)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32" w15:restartNumberingAfterBreak="0">
    <w:nsid w:val="748A18D8"/>
    <w:multiLevelType w:val="hybridMultilevel"/>
    <w:tmpl w:val="7DB4CD56"/>
    <w:lvl w:ilvl="0" w:tplc="FE5C9A7A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C843054"/>
    <w:multiLevelType w:val="hybridMultilevel"/>
    <w:tmpl w:val="64683EDE"/>
    <w:lvl w:ilvl="0" w:tplc="935C9BE6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8"/>
  </w:num>
  <w:num w:numId="2">
    <w:abstractNumId w:val="27"/>
  </w:num>
  <w:num w:numId="3">
    <w:abstractNumId w:val="20"/>
  </w:num>
  <w:num w:numId="4">
    <w:abstractNumId w:val="18"/>
  </w:num>
  <w:num w:numId="5">
    <w:abstractNumId w:val="29"/>
  </w:num>
  <w:num w:numId="6">
    <w:abstractNumId w:val="12"/>
  </w:num>
  <w:num w:numId="7">
    <w:abstractNumId w:val="24"/>
  </w:num>
  <w:num w:numId="8">
    <w:abstractNumId w:val="17"/>
  </w:num>
  <w:num w:numId="9">
    <w:abstractNumId w:val="30"/>
  </w:num>
  <w:num w:numId="10">
    <w:abstractNumId w:val="1"/>
  </w:num>
  <w:num w:numId="11">
    <w:abstractNumId w:val="0"/>
  </w:num>
  <w:num w:numId="12">
    <w:abstractNumId w:val="7"/>
  </w:num>
  <w:num w:numId="13">
    <w:abstractNumId w:val="22"/>
  </w:num>
  <w:num w:numId="14">
    <w:abstractNumId w:val="13"/>
  </w:num>
  <w:num w:numId="15">
    <w:abstractNumId w:val="10"/>
  </w:num>
  <w:num w:numId="16">
    <w:abstractNumId w:val="25"/>
  </w:num>
  <w:num w:numId="17">
    <w:abstractNumId w:val="24"/>
  </w:num>
  <w:num w:numId="18">
    <w:abstractNumId w:val="24"/>
  </w:num>
  <w:num w:numId="19">
    <w:abstractNumId w:val="21"/>
  </w:num>
  <w:num w:numId="20">
    <w:abstractNumId w:val="4"/>
  </w:num>
  <w:num w:numId="21">
    <w:abstractNumId w:val="15"/>
  </w:num>
  <w:num w:numId="22">
    <w:abstractNumId w:val="31"/>
  </w:num>
  <w:num w:numId="23">
    <w:abstractNumId w:val="32"/>
  </w:num>
  <w:num w:numId="24">
    <w:abstractNumId w:val="14"/>
  </w:num>
  <w:num w:numId="25">
    <w:abstractNumId w:val="3"/>
  </w:num>
  <w:num w:numId="26">
    <w:abstractNumId w:val="24"/>
  </w:num>
  <w:num w:numId="27">
    <w:abstractNumId w:val="9"/>
  </w:num>
  <w:num w:numId="28">
    <w:abstractNumId w:val="6"/>
  </w:num>
  <w:num w:numId="29">
    <w:abstractNumId w:val="33"/>
  </w:num>
  <w:num w:numId="30">
    <w:abstractNumId w:val="11"/>
  </w:num>
  <w:num w:numId="31">
    <w:abstractNumId w:val="19"/>
  </w:num>
  <w:num w:numId="32">
    <w:abstractNumId w:val="8"/>
  </w:num>
  <w:num w:numId="33">
    <w:abstractNumId w:val="2"/>
  </w:num>
  <w:num w:numId="34">
    <w:abstractNumId w:val="26"/>
  </w:num>
  <w:num w:numId="35">
    <w:abstractNumId w:val="16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1D"/>
    <w:rsid w:val="000001CA"/>
    <w:rsid w:val="00006590"/>
    <w:rsid w:val="000072B6"/>
    <w:rsid w:val="00012A11"/>
    <w:rsid w:val="00013DB0"/>
    <w:rsid w:val="00015324"/>
    <w:rsid w:val="000177BB"/>
    <w:rsid w:val="00022DC6"/>
    <w:rsid w:val="00027901"/>
    <w:rsid w:val="00030996"/>
    <w:rsid w:val="00033937"/>
    <w:rsid w:val="000348F6"/>
    <w:rsid w:val="000378C9"/>
    <w:rsid w:val="000405D2"/>
    <w:rsid w:val="00045D2D"/>
    <w:rsid w:val="00050FF0"/>
    <w:rsid w:val="00053C2E"/>
    <w:rsid w:val="000548C9"/>
    <w:rsid w:val="0006154B"/>
    <w:rsid w:val="00061CC7"/>
    <w:rsid w:val="00063BAD"/>
    <w:rsid w:val="00066830"/>
    <w:rsid w:val="00066F0B"/>
    <w:rsid w:val="000672E3"/>
    <w:rsid w:val="000706E6"/>
    <w:rsid w:val="00081523"/>
    <w:rsid w:val="0008720B"/>
    <w:rsid w:val="00092E2D"/>
    <w:rsid w:val="00094220"/>
    <w:rsid w:val="000A40F7"/>
    <w:rsid w:val="000A60CF"/>
    <w:rsid w:val="000A62E7"/>
    <w:rsid w:val="000B1F65"/>
    <w:rsid w:val="000B52A4"/>
    <w:rsid w:val="000B5BDF"/>
    <w:rsid w:val="000C1D95"/>
    <w:rsid w:val="000C29E7"/>
    <w:rsid w:val="000C412C"/>
    <w:rsid w:val="000C414E"/>
    <w:rsid w:val="000C41AD"/>
    <w:rsid w:val="000C4714"/>
    <w:rsid w:val="000C533D"/>
    <w:rsid w:val="000C6468"/>
    <w:rsid w:val="000C773F"/>
    <w:rsid w:val="000C7B28"/>
    <w:rsid w:val="000C7E53"/>
    <w:rsid w:val="000D58D4"/>
    <w:rsid w:val="000D6D12"/>
    <w:rsid w:val="000F016F"/>
    <w:rsid w:val="000F113A"/>
    <w:rsid w:val="00100274"/>
    <w:rsid w:val="00101CA5"/>
    <w:rsid w:val="00102991"/>
    <w:rsid w:val="0010385A"/>
    <w:rsid w:val="00105E67"/>
    <w:rsid w:val="00107D7F"/>
    <w:rsid w:val="00113866"/>
    <w:rsid w:val="0011785E"/>
    <w:rsid w:val="00123832"/>
    <w:rsid w:val="001245CA"/>
    <w:rsid w:val="0012488A"/>
    <w:rsid w:val="00124E6D"/>
    <w:rsid w:val="001254C3"/>
    <w:rsid w:val="0012625D"/>
    <w:rsid w:val="0013513A"/>
    <w:rsid w:val="00135BCE"/>
    <w:rsid w:val="00136037"/>
    <w:rsid w:val="00137597"/>
    <w:rsid w:val="0014044A"/>
    <w:rsid w:val="0014086B"/>
    <w:rsid w:val="001430BB"/>
    <w:rsid w:val="00143819"/>
    <w:rsid w:val="00143F90"/>
    <w:rsid w:val="00152512"/>
    <w:rsid w:val="00152953"/>
    <w:rsid w:val="00153D98"/>
    <w:rsid w:val="00154CBD"/>
    <w:rsid w:val="00162D4B"/>
    <w:rsid w:val="00165CDF"/>
    <w:rsid w:val="00172CA2"/>
    <w:rsid w:val="00174D2F"/>
    <w:rsid w:val="0017624B"/>
    <w:rsid w:val="00176457"/>
    <w:rsid w:val="00176527"/>
    <w:rsid w:val="00180B21"/>
    <w:rsid w:val="00180DAD"/>
    <w:rsid w:val="00182ADD"/>
    <w:rsid w:val="00185B28"/>
    <w:rsid w:val="00190BB8"/>
    <w:rsid w:val="001911CA"/>
    <w:rsid w:val="001924DC"/>
    <w:rsid w:val="00194A48"/>
    <w:rsid w:val="00195BFE"/>
    <w:rsid w:val="00195DC6"/>
    <w:rsid w:val="001971C8"/>
    <w:rsid w:val="001A01B0"/>
    <w:rsid w:val="001A3672"/>
    <w:rsid w:val="001A6858"/>
    <w:rsid w:val="001B16B0"/>
    <w:rsid w:val="001B2CC6"/>
    <w:rsid w:val="001B2ECF"/>
    <w:rsid w:val="001B316F"/>
    <w:rsid w:val="001B3E09"/>
    <w:rsid w:val="001C3C60"/>
    <w:rsid w:val="001C5D0F"/>
    <w:rsid w:val="001C5FDB"/>
    <w:rsid w:val="001C6E5A"/>
    <w:rsid w:val="001E41EC"/>
    <w:rsid w:val="001E6C32"/>
    <w:rsid w:val="001E6FED"/>
    <w:rsid w:val="001F395D"/>
    <w:rsid w:val="001F602C"/>
    <w:rsid w:val="002018CE"/>
    <w:rsid w:val="00203750"/>
    <w:rsid w:val="00204B4B"/>
    <w:rsid w:val="00204D0B"/>
    <w:rsid w:val="00213E4F"/>
    <w:rsid w:val="00215DA6"/>
    <w:rsid w:val="00225209"/>
    <w:rsid w:val="00230A7B"/>
    <w:rsid w:val="0023134F"/>
    <w:rsid w:val="00232937"/>
    <w:rsid w:val="002329AA"/>
    <w:rsid w:val="00233443"/>
    <w:rsid w:val="00233E73"/>
    <w:rsid w:val="002344A1"/>
    <w:rsid w:val="00235490"/>
    <w:rsid w:val="00237F0A"/>
    <w:rsid w:val="002408D4"/>
    <w:rsid w:val="00240A58"/>
    <w:rsid w:val="002470B6"/>
    <w:rsid w:val="00247130"/>
    <w:rsid w:val="002508C5"/>
    <w:rsid w:val="00250E0A"/>
    <w:rsid w:val="00256D80"/>
    <w:rsid w:val="00257A43"/>
    <w:rsid w:val="002623FB"/>
    <w:rsid w:val="00265777"/>
    <w:rsid w:val="002741A0"/>
    <w:rsid w:val="00277278"/>
    <w:rsid w:val="00282D7F"/>
    <w:rsid w:val="0028523E"/>
    <w:rsid w:val="00286D47"/>
    <w:rsid w:val="00290F7B"/>
    <w:rsid w:val="00292681"/>
    <w:rsid w:val="00294674"/>
    <w:rsid w:val="00296411"/>
    <w:rsid w:val="002A414C"/>
    <w:rsid w:val="002A4EB1"/>
    <w:rsid w:val="002B0143"/>
    <w:rsid w:val="002B118C"/>
    <w:rsid w:val="002B7452"/>
    <w:rsid w:val="002C0880"/>
    <w:rsid w:val="002C5882"/>
    <w:rsid w:val="002C61AE"/>
    <w:rsid w:val="002C77D2"/>
    <w:rsid w:val="002D0280"/>
    <w:rsid w:val="002D3627"/>
    <w:rsid w:val="002D399A"/>
    <w:rsid w:val="002D528A"/>
    <w:rsid w:val="002D6E12"/>
    <w:rsid w:val="002D72D6"/>
    <w:rsid w:val="002E233F"/>
    <w:rsid w:val="002F20BD"/>
    <w:rsid w:val="002F4324"/>
    <w:rsid w:val="00300B09"/>
    <w:rsid w:val="00301CB4"/>
    <w:rsid w:val="003052D9"/>
    <w:rsid w:val="003066D6"/>
    <w:rsid w:val="00325B55"/>
    <w:rsid w:val="00325C5C"/>
    <w:rsid w:val="00327334"/>
    <w:rsid w:val="00333FA9"/>
    <w:rsid w:val="00334B99"/>
    <w:rsid w:val="0033791E"/>
    <w:rsid w:val="003500AF"/>
    <w:rsid w:val="0035115D"/>
    <w:rsid w:val="003600D9"/>
    <w:rsid w:val="00367480"/>
    <w:rsid w:val="003678C4"/>
    <w:rsid w:val="00367D21"/>
    <w:rsid w:val="00370F56"/>
    <w:rsid w:val="00372B23"/>
    <w:rsid w:val="00374C77"/>
    <w:rsid w:val="003762CD"/>
    <w:rsid w:val="003771F8"/>
    <w:rsid w:val="00377925"/>
    <w:rsid w:val="00384EF6"/>
    <w:rsid w:val="0039186D"/>
    <w:rsid w:val="00392EB5"/>
    <w:rsid w:val="00392F71"/>
    <w:rsid w:val="00393A3A"/>
    <w:rsid w:val="003A1451"/>
    <w:rsid w:val="003A63F1"/>
    <w:rsid w:val="003A687A"/>
    <w:rsid w:val="003A6DB9"/>
    <w:rsid w:val="003B044B"/>
    <w:rsid w:val="003B3B99"/>
    <w:rsid w:val="003B4AF3"/>
    <w:rsid w:val="003B5CF8"/>
    <w:rsid w:val="003C7295"/>
    <w:rsid w:val="003D3CBE"/>
    <w:rsid w:val="003D3D4B"/>
    <w:rsid w:val="003D46A5"/>
    <w:rsid w:val="003D4784"/>
    <w:rsid w:val="003D5EF3"/>
    <w:rsid w:val="003D69BC"/>
    <w:rsid w:val="003E07B2"/>
    <w:rsid w:val="003E2AB6"/>
    <w:rsid w:val="003E5651"/>
    <w:rsid w:val="003E5D06"/>
    <w:rsid w:val="003E748C"/>
    <w:rsid w:val="003E7AEB"/>
    <w:rsid w:val="003F5726"/>
    <w:rsid w:val="003F5BC0"/>
    <w:rsid w:val="003F60F5"/>
    <w:rsid w:val="003F646F"/>
    <w:rsid w:val="00400D7F"/>
    <w:rsid w:val="004066F7"/>
    <w:rsid w:val="00406E3B"/>
    <w:rsid w:val="004073D6"/>
    <w:rsid w:val="004121C9"/>
    <w:rsid w:val="00412938"/>
    <w:rsid w:val="00413875"/>
    <w:rsid w:val="00417FC5"/>
    <w:rsid w:val="00420001"/>
    <w:rsid w:val="00422710"/>
    <w:rsid w:val="00422FC4"/>
    <w:rsid w:val="00423D6B"/>
    <w:rsid w:val="0042438C"/>
    <w:rsid w:val="00426BE9"/>
    <w:rsid w:val="00434F63"/>
    <w:rsid w:val="00435E22"/>
    <w:rsid w:val="00440D0E"/>
    <w:rsid w:val="00440F05"/>
    <w:rsid w:val="0044173D"/>
    <w:rsid w:val="00445852"/>
    <w:rsid w:val="004472F2"/>
    <w:rsid w:val="00450663"/>
    <w:rsid w:val="00450C4D"/>
    <w:rsid w:val="004536C9"/>
    <w:rsid w:val="00456083"/>
    <w:rsid w:val="00460336"/>
    <w:rsid w:val="00462098"/>
    <w:rsid w:val="0046276E"/>
    <w:rsid w:val="004630A9"/>
    <w:rsid w:val="00464F7C"/>
    <w:rsid w:val="00465CFC"/>
    <w:rsid w:val="00470762"/>
    <w:rsid w:val="00471BEA"/>
    <w:rsid w:val="00472DE2"/>
    <w:rsid w:val="00475F65"/>
    <w:rsid w:val="00476C1C"/>
    <w:rsid w:val="00477060"/>
    <w:rsid w:val="00477820"/>
    <w:rsid w:val="00481815"/>
    <w:rsid w:val="00483AB6"/>
    <w:rsid w:val="00486334"/>
    <w:rsid w:val="00495F06"/>
    <w:rsid w:val="0049789A"/>
    <w:rsid w:val="004A16E9"/>
    <w:rsid w:val="004A3A8E"/>
    <w:rsid w:val="004A47FD"/>
    <w:rsid w:val="004A7E7A"/>
    <w:rsid w:val="004B0ACA"/>
    <w:rsid w:val="004B12A3"/>
    <w:rsid w:val="004B176D"/>
    <w:rsid w:val="004B279C"/>
    <w:rsid w:val="004B4120"/>
    <w:rsid w:val="004B6AFE"/>
    <w:rsid w:val="004B7C39"/>
    <w:rsid w:val="004C02C6"/>
    <w:rsid w:val="004C0498"/>
    <w:rsid w:val="004C1360"/>
    <w:rsid w:val="004C2775"/>
    <w:rsid w:val="004D13FD"/>
    <w:rsid w:val="004D15EA"/>
    <w:rsid w:val="004D4C9A"/>
    <w:rsid w:val="004D6026"/>
    <w:rsid w:val="004D6361"/>
    <w:rsid w:val="004D740D"/>
    <w:rsid w:val="004D7B8A"/>
    <w:rsid w:val="004E2B3B"/>
    <w:rsid w:val="004E3B08"/>
    <w:rsid w:val="004E4844"/>
    <w:rsid w:val="004E5899"/>
    <w:rsid w:val="004E5B2E"/>
    <w:rsid w:val="004E7A62"/>
    <w:rsid w:val="004F75C7"/>
    <w:rsid w:val="00500BD0"/>
    <w:rsid w:val="00500D14"/>
    <w:rsid w:val="00502457"/>
    <w:rsid w:val="005031EB"/>
    <w:rsid w:val="0050786C"/>
    <w:rsid w:val="00516032"/>
    <w:rsid w:val="00522444"/>
    <w:rsid w:val="0052327C"/>
    <w:rsid w:val="00527BCC"/>
    <w:rsid w:val="005309E8"/>
    <w:rsid w:val="0053365E"/>
    <w:rsid w:val="00533EAC"/>
    <w:rsid w:val="00535450"/>
    <w:rsid w:val="0054168B"/>
    <w:rsid w:val="00541767"/>
    <w:rsid w:val="0054231D"/>
    <w:rsid w:val="00542BF3"/>
    <w:rsid w:val="00544825"/>
    <w:rsid w:val="00547448"/>
    <w:rsid w:val="0055078A"/>
    <w:rsid w:val="0055116E"/>
    <w:rsid w:val="00551BD6"/>
    <w:rsid w:val="0055247A"/>
    <w:rsid w:val="00554BFF"/>
    <w:rsid w:val="00556008"/>
    <w:rsid w:val="0056344B"/>
    <w:rsid w:val="0056432F"/>
    <w:rsid w:val="00573DCF"/>
    <w:rsid w:val="00574D3B"/>
    <w:rsid w:val="005751CA"/>
    <w:rsid w:val="00575FEE"/>
    <w:rsid w:val="005771CD"/>
    <w:rsid w:val="00583AFE"/>
    <w:rsid w:val="005844E1"/>
    <w:rsid w:val="0058525A"/>
    <w:rsid w:val="005876B7"/>
    <w:rsid w:val="005934F5"/>
    <w:rsid w:val="005938C4"/>
    <w:rsid w:val="00593E24"/>
    <w:rsid w:val="0059452B"/>
    <w:rsid w:val="00594D48"/>
    <w:rsid w:val="00595AE0"/>
    <w:rsid w:val="005A04A8"/>
    <w:rsid w:val="005A05C6"/>
    <w:rsid w:val="005A2AFC"/>
    <w:rsid w:val="005A6429"/>
    <w:rsid w:val="005A7BC8"/>
    <w:rsid w:val="005B2B0F"/>
    <w:rsid w:val="005B5520"/>
    <w:rsid w:val="005C1C03"/>
    <w:rsid w:val="005C2201"/>
    <w:rsid w:val="005C68F0"/>
    <w:rsid w:val="005D65BE"/>
    <w:rsid w:val="005D7EB7"/>
    <w:rsid w:val="005E03D7"/>
    <w:rsid w:val="005E0881"/>
    <w:rsid w:val="005E08FC"/>
    <w:rsid w:val="005E1111"/>
    <w:rsid w:val="005E1460"/>
    <w:rsid w:val="005E22A1"/>
    <w:rsid w:val="005E59E9"/>
    <w:rsid w:val="005F2516"/>
    <w:rsid w:val="005F3B1C"/>
    <w:rsid w:val="005F43EC"/>
    <w:rsid w:val="005F6C8E"/>
    <w:rsid w:val="005F7775"/>
    <w:rsid w:val="00600603"/>
    <w:rsid w:val="00604924"/>
    <w:rsid w:val="00605062"/>
    <w:rsid w:val="00612EA3"/>
    <w:rsid w:val="00615C31"/>
    <w:rsid w:val="00624D8E"/>
    <w:rsid w:val="0062575D"/>
    <w:rsid w:val="006342C9"/>
    <w:rsid w:val="006361C9"/>
    <w:rsid w:val="00640153"/>
    <w:rsid w:val="006434D6"/>
    <w:rsid w:val="006434EB"/>
    <w:rsid w:val="00647248"/>
    <w:rsid w:val="00651F55"/>
    <w:rsid w:val="00652C3D"/>
    <w:rsid w:val="00654665"/>
    <w:rsid w:val="00655412"/>
    <w:rsid w:val="00661880"/>
    <w:rsid w:val="0066196B"/>
    <w:rsid w:val="00665190"/>
    <w:rsid w:val="00665775"/>
    <w:rsid w:val="00671D3E"/>
    <w:rsid w:val="00671FB7"/>
    <w:rsid w:val="00680DD4"/>
    <w:rsid w:val="0068158F"/>
    <w:rsid w:val="0068189F"/>
    <w:rsid w:val="006853A2"/>
    <w:rsid w:val="0068549F"/>
    <w:rsid w:val="00690582"/>
    <w:rsid w:val="0069106C"/>
    <w:rsid w:val="0069346C"/>
    <w:rsid w:val="00695988"/>
    <w:rsid w:val="00695B3E"/>
    <w:rsid w:val="006968C0"/>
    <w:rsid w:val="00697CDD"/>
    <w:rsid w:val="006A08C8"/>
    <w:rsid w:val="006A18A4"/>
    <w:rsid w:val="006A330C"/>
    <w:rsid w:val="006A3471"/>
    <w:rsid w:val="006A4885"/>
    <w:rsid w:val="006A56C7"/>
    <w:rsid w:val="006B4D52"/>
    <w:rsid w:val="006B58F6"/>
    <w:rsid w:val="006C1725"/>
    <w:rsid w:val="006C3FFB"/>
    <w:rsid w:val="006C5F43"/>
    <w:rsid w:val="006D2EE7"/>
    <w:rsid w:val="006D48B9"/>
    <w:rsid w:val="006D5D01"/>
    <w:rsid w:val="006E0EED"/>
    <w:rsid w:val="006E115B"/>
    <w:rsid w:val="006E19D7"/>
    <w:rsid w:val="006E67DA"/>
    <w:rsid w:val="006E70F9"/>
    <w:rsid w:val="006F2D2B"/>
    <w:rsid w:val="006F701B"/>
    <w:rsid w:val="006F78BA"/>
    <w:rsid w:val="006F790C"/>
    <w:rsid w:val="0070226D"/>
    <w:rsid w:val="00703B11"/>
    <w:rsid w:val="00703DE1"/>
    <w:rsid w:val="007067C6"/>
    <w:rsid w:val="00707A94"/>
    <w:rsid w:val="00711D65"/>
    <w:rsid w:val="00713E8E"/>
    <w:rsid w:val="0071428F"/>
    <w:rsid w:val="00715480"/>
    <w:rsid w:val="00715665"/>
    <w:rsid w:val="00717C98"/>
    <w:rsid w:val="00720A90"/>
    <w:rsid w:val="00722EBA"/>
    <w:rsid w:val="007246DE"/>
    <w:rsid w:val="00730B3A"/>
    <w:rsid w:val="00731BA5"/>
    <w:rsid w:val="007328D2"/>
    <w:rsid w:val="00735474"/>
    <w:rsid w:val="007354DB"/>
    <w:rsid w:val="0074029E"/>
    <w:rsid w:val="007452D3"/>
    <w:rsid w:val="00745D9C"/>
    <w:rsid w:val="007500F4"/>
    <w:rsid w:val="007533AF"/>
    <w:rsid w:val="007534DB"/>
    <w:rsid w:val="00760150"/>
    <w:rsid w:val="00760BCB"/>
    <w:rsid w:val="00761C88"/>
    <w:rsid w:val="00771714"/>
    <w:rsid w:val="0078016C"/>
    <w:rsid w:val="00781B41"/>
    <w:rsid w:val="00784604"/>
    <w:rsid w:val="00785081"/>
    <w:rsid w:val="00787A35"/>
    <w:rsid w:val="007902EF"/>
    <w:rsid w:val="00793A41"/>
    <w:rsid w:val="00797B81"/>
    <w:rsid w:val="007A508D"/>
    <w:rsid w:val="007A7F4A"/>
    <w:rsid w:val="007B3DCA"/>
    <w:rsid w:val="007B463E"/>
    <w:rsid w:val="007B5B4E"/>
    <w:rsid w:val="007B6EF7"/>
    <w:rsid w:val="007B6F5D"/>
    <w:rsid w:val="007C315E"/>
    <w:rsid w:val="007C3667"/>
    <w:rsid w:val="007C7BE1"/>
    <w:rsid w:val="007D1FBD"/>
    <w:rsid w:val="007D487C"/>
    <w:rsid w:val="007D5867"/>
    <w:rsid w:val="007D776A"/>
    <w:rsid w:val="007E0062"/>
    <w:rsid w:val="007E1F85"/>
    <w:rsid w:val="007E20F6"/>
    <w:rsid w:val="007E294F"/>
    <w:rsid w:val="007E4F30"/>
    <w:rsid w:val="007E71FB"/>
    <w:rsid w:val="007F03B2"/>
    <w:rsid w:val="007F5748"/>
    <w:rsid w:val="00802312"/>
    <w:rsid w:val="00806FF8"/>
    <w:rsid w:val="00811A7C"/>
    <w:rsid w:val="00815027"/>
    <w:rsid w:val="00815667"/>
    <w:rsid w:val="00817BB4"/>
    <w:rsid w:val="008219DD"/>
    <w:rsid w:val="0082379C"/>
    <w:rsid w:val="00823F62"/>
    <w:rsid w:val="008248BE"/>
    <w:rsid w:val="00825DAB"/>
    <w:rsid w:val="00833341"/>
    <w:rsid w:val="00834CDC"/>
    <w:rsid w:val="00837DD8"/>
    <w:rsid w:val="00843554"/>
    <w:rsid w:val="00851CA2"/>
    <w:rsid w:val="00851DE0"/>
    <w:rsid w:val="00860AE7"/>
    <w:rsid w:val="0086147C"/>
    <w:rsid w:val="00862868"/>
    <w:rsid w:val="008629C8"/>
    <w:rsid w:val="008634E5"/>
    <w:rsid w:val="00867DAE"/>
    <w:rsid w:val="008737EA"/>
    <w:rsid w:val="00877D7D"/>
    <w:rsid w:val="00877EA2"/>
    <w:rsid w:val="00881203"/>
    <w:rsid w:val="0088513D"/>
    <w:rsid w:val="0089357A"/>
    <w:rsid w:val="00895C30"/>
    <w:rsid w:val="00895DA9"/>
    <w:rsid w:val="008A065F"/>
    <w:rsid w:val="008A6C25"/>
    <w:rsid w:val="008B015F"/>
    <w:rsid w:val="008B134F"/>
    <w:rsid w:val="008B1DD0"/>
    <w:rsid w:val="008B3FF4"/>
    <w:rsid w:val="008C060D"/>
    <w:rsid w:val="008C2BF9"/>
    <w:rsid w:val="008C589F"/>
    <w:rsid w:val="008D07D5"/>
    <w:rsid w:val="008D0847"/>
    <w:rsid w:val="008D3148"/>
    <w:rsid w:val="008D37EF"/>
    <w:rsid w:val="008D4EAF"/>
    <w:rsid w:val="008D5AEC"/>
    <w:rsid w:val="008D6157"/>
    <w:rsid w:val="008D6663"/>
    <w:rsid w:val="008E0E7F"/>
    <w:rsid w:val="008F0019"/>
    <w:rsid w:val="008F0B07"/>
    <w:rsid w:val="008F1CF9"/>
    <w:rsid w:val="008F2892"/>
    <w:rsid w:val="008F669E"/>
    <w:rsid w:val="008F70AE"/>
    <w:rsid w:val="00901464"/>
    <w:rsid w:val="00902437"/>
    <w:rsid w:val="009024CF"/>
    <w:rsid w:val="0090549D"/>
    <w:rsid w:val="009207EB"/>
    <w:rsid w:val="009244F0"/>
    <w:rsid w:val="00924EA7"/>
    <w:rsid w:val="00924FA3"/>
    <w:rsid w:val="00937416"/>
    <w:rsid w:val="00937A7C"/>
    <w:rsid w:val="00940569"/>
    <w:rsid w:val="009415CD"/>
    <w:rsid w:val="0094171A"/>
    <w:rsid w:val="00946A81"/>
    <w:rsid w:val="0095153B"/>
    <w:rsid w:val="00955AB9"/>
    <w:rsid w:val="00956E02"/>
    <w:rsid w:val="00957015"/>
    <w:rsid w:val="00960CC9"/>
    <w:rsid w:val="00966E5C"/>
    <w:rsid w:val="00970F1C"/>
    <w:rsid w:val="00974577"/>
    <w:rsid w:val="00977CC7"/>
    <w:rsid w:val="00980EA3"/>
    <w:rsid w:val="00981771"/>
    <w:rsid w:val="00981C0D"/>
    <w:rsid w:val="00987A6E"/>
    <w:rsid w:val="009921A1"/>
    <w:rsid w:val="009962D1"/>
    <w:rsid w:val="009A2983"/>
    <w:rsid w:val="009A3631"/>
    <w:rsid w:val="009A67E4"/>
    <w:rsid w:val="009A791F"/>
    <w:rsid w:val="009B10CE"/>
    <w:rsid w:val="009B6940"/>
    <w:rsid w:val="009C0BCC"/>
    <w:rsid w:val="009C1209"/>
    <w:rsid w:val="009C59A7"/>
    <w:rsid w:val="009C68B0"/>
    <w:rsid w:val="009D4E83"/>
    <w:rsid w:val="009D552C"/>
    <w:rsid w:val="009E0E94"/>
    <w:rsid w:val="009E185A"/>
    <w:rsid w:val="009E3582"/>
    <w:rsid w:val="009E6B8A"/>
    <w:rsid w:val="009F2996"/>
    <w:rsid w:val="009F47BE"/>
    <w:rsid w:val="009F75F2"/>
    <w:rsid w:val="009F780B"/>
    <w:rsid w:val="00A0766A"/>
    <w:rsid w:val="00A12D1D"/>
    <w:rsid w:val="00A130D4"/>
    <w:rsid w:val="00A13661"/>
    <w:rsid w:val="00A162FF"/>
    <w:rsid w:val="00A1789C"/>
    <w:rsid w:val="00A2043A"/>
    <w:rsid w:val="00A2259B"/>
    <w:rsid w:val="00A27C21"/>
    <w:rsid w:val="00A30E7D"/>
    <w:rsid w:val="00A41B08"/>
    <w:rsid w:val="00A47A21"/>
    <w:rsid w:val="00A5116E"/>
    <w:rsid w:val="00A5245F"/>
    <w:rsid w:val="00A54B64"/>
    <w:rsid w:val="00A55827"/>
    <w:rsid w:val="00A56BED"/>
    <w:rsid w:val="00A579A1"/>
    <w:rsid w:val="00A63FC3"/>
    <w:rsid w:val="00A6417E"/>
    <w:rsid w:val="00A658FD"/>
    <w:rsid w:val="00A66989"/>
    <w:rsid w:val="00A67848"/>
    <w:rsid w:val="00A70C2D"/>
    <w:rsid w:val="00A72CB9"/>
    <w:rsid w:val="00A777DC"/>
    <w:rsid w:val="00A8125D"/>
    <w:rsid w:val="00A84424"/>
    <w:rsid w:val="00A8457E"/>
    <w:rsid w:val="00A8495A"/>
    <w:rsid w:val="00A856C7"/>
    <w:rsid w:val="00A91F49"/>
    <w:rsid w:val="00A94A62"/>
    <w:rsid w:val="00A950C5"/>
    <w:rsid w:val="00AA0423"/>
    <w:rsid w:val="00AA24CA"/>
    <w:rsid w:val="00AA2554"/>
    <w:rsid w:val="00AA2849"/>
    <w:rsid w:val="00AA371A"/>
    <w:rsid w:val="00AA6416"/>
    <w:rsid w:val="00AA705A"/>
    <w:rsid w:val="00AB6206"/>
    <w:rsid w:val="00AB73A7"/>
    <w:rsid w:val="00AD02C0"/>
    <w:rsid w:val="00AD18C1"/>
    <w:rsid w:val="00AD2224"/>
    <w:rsid w:val="00AE0487"/>
    <w:rsid w:val="00AE6BF2"/>
    <w:rsid w:val="00AE6E7A"/>
    <w:rsid w:val="00AF41AE"/>
    <w:rsid w:val="00AF4578"/>
    <w:rsid w:val="00AF7E44"/>
    <w:rsid w:val="00B06582"/>
    <w:rsid w:val="00B06C2F"/>
    <w:rsid w:val="00B10D80"/>
    <w:rsid w:val="00B1251F"/>
    <w:rsid w:val="00B15018"/>
    <w:rsid w:val="00B1738E"/>
    <w:rsid w:val="00B217AE"/>
    <w:rsid w:val="00B258B1"/>
    <w:rsid w:val="00B30B96"/>
    <w:rsid w:val="00B33DF1"/>
    <w:rsid w:val="00B34F59"/>
    <w:rsid w:val="00B362D1"/>
    <w:rsid w:val="00B36772"/>
    <w:rsid w:val="00B45117"/>
    <w:rsid w:val="00B4661F"/>
    <w:rsid w:val="00B52865"/>
    <w:rsid w:val="00B574F4"/>
    <w:rsid w:val="00B60D5B"/>
    <w:rsid w:val="00B6417E"/>
    <w:rsid w:val="00B65990"/>
    <w:rsid w:val="00B701B1"/>
    <w:rsid w:val="00B73E75"/>
    <w:rsid w:val="00B762D3"/>
    <w:rsid w:val="00B77EE6"/>
    <w:rsid w:val="00B80935"/>
    <w:rsid w:val="00B80D4D"/>
    <w:rsid w:val="00B82435"/>
    <w:rsid w:val="00B834A0"/>
    <w:rsid w:val="00B87B89"/>
    <w:rsid w:val="00B87BB9"/>
    <w:rsid w:val="00B91ABC"/>
    <w:rsid w:val="00B92936"/>
    <w:rsid w:val="00B9535C"/>
    <w:rsid w:val="00B97228"/>
    <w:rsid w:val="00BB0C7C"/>
    <w:rsid w:val="00BB1110"/>
    <w:rsid w:val="00BB3B43"/>
    <w:rsid w:val="00BB5A2A"/>
    <w:rsid w:val="00BB664B"/>
    <w:rsid w:val="00BC020C"/>
    <w:rsid w:val="00BC0589"/>
    <w:rsid w:val="00BD1612"/>
    <w:rsid w:val="00BD1D42"/>
    <w:rsid w:val="00BD415F"/>
    <w:rsid w:val="00BD578F"/>
    <w:rsid w:val="00BE0D73"/>
    <w:rsid w:val="00BE1C4E"/>
    <w:rsid w:val="00BE443C"/>
    <w:rsid w:val="00BE5160"/>
    <w:rsid w:val="00BE63EB"/>
    <w:rsid w:val="00BF18A1"/>
    <w:rsid w:val="00BF26D9"/>
    <w:rsid w:val="00BF32E6"/>
    <w:rsid w:val="00BF3687"/>
    <w:rsid w:val="00BF387A"/>
    <w:rsid w:val="00C01EB0"/>
    <w:rsid w:val="00C030BF"/>
    <w:rsid w:val="00C10905"/>
    <w:rsid w:val="00C10EC5"/>
    <w:rsid w:val="00C12303"/>
    <w:rsid w:val="00C12617"/>
    <w:rsid w:val="00C17AC3"/>
    <w:rsid w:val="00C20A36"/>
    <w:rsid w:val="00C20EC4"/>
    <w:rsid w:val="00C2278D"/>
    <w:rsid w:val="00C237CD"/>
    <w:rsid w:val="00C24392"/>
    <w:rsid w:val="00C25F16"/>
    <w:rsid w:val="00C30225"/>
    <w:rsid w:val="00C3382D"/>
    <w:rsid w:val="00C33898"/>
    <w:rsid w:val="00C36689"/>
    <w:rsid w:val="00C36E53"/>
    <w:rsid w:val="00C37A34"/>
    <w:rsid w:val="00C4661C"/>
    <w:rsid w:val="00C47C32"/>
    <w:rsid w:val="00C51F4A"/>
    <w:rsid w:val="00C63E1A"/>
    <w:rsid w:val="00C711E3"/>
    <w:rsid w:val="00C73F64"/>
    <w:rsid w:val="00C74213"/>
    <w:rsid w:val="00C754C8"/>
    <w:rsid w:val="00C76FA7"/>
    <w:rsid w:val="00C81760"/>
    <w:rsid w:val="00C81BF2"/>
    <w:rsid w:val="00C8553F"/>
    <w:rsid w:val="00C87972"/>
    <w:rsid w:val="00C917B0"/>
    <w:rsid w:val="00C918C6"/>
    <w:rsid w:val="00C93458"/>
    <w:rsid w:val="00C93563"/>
    <w:rsid w:val="00C938B8"/>
    <w:rsid w:val="00C9426C"/>
    <w:rsid w:val="00C948F0"/>
    <w:rsid w:val="00CA045F"/>
    <w:rsid w:val="00CA6B68"/>
    <w:rsid w:val="00CD03A9"/>
    <w:rsid w:val="00CD2D61"/>
    <w:rsid w:val="00CD5E3E"/>
    <w:rsid w:val="00CD7242"/>
    <w:rsid w:val="00CE1692"/>
    <w:rsid w:val="00CE3180"/>
    <w:rsid w:val="00CE4E89"/>
    <w:rsid w:val="00CE5E5E"/>
    <w:rsid w:val="00CE62AC"/>
    <w:rsid w:val="00CE6897"/>
    <w:rsid w:val="00CF0E24"/>
    <w:rsid w:val="00CF1CBA"/>
    <w:rsid w:val="00CF21E6"/>
    <w:rsid w:val="00CF319B"/>
    <w:rsid w:val="00CF4355"/>
    <w:rsid w:val="00D00833"/>
    <w:rsid w:val="00D01BA7"/>
    <w:rsid w:val="00D020BA"/>
    <w:rsid w:val="00D04297"/>
    <w:rsid w:val="00D04BB4"/>
    <w:rsid w:val="00D078D0"/>
    <w:rsid w:val="00D11D96"/>
    <w:rsid w:val="00D17C2C"/>
    <w:rsid w:val="00D21043"/>
    <w:rsid w:val="00D21077"/>
    <w:rsid w:val="00D224B2"/>
    <w:rsid w:val="00D2320F"/>
    <w:rsid w:val="00D2459B"/>
    <w:rsid w:val="00D268AF"/>
    <w:rsid w:val="00D27078"/>
    <w:rsid w:val="00D32FE4"/>
    <w:rsid w:val="00D37C45"/>
    <w:rsid w:val="00D400E5"/>
    <w:rsid w:val="00D4730F"/>
    <w:rsid w:val="00D52EF4"/>
    <w:rsid w:val="00D53592"/>
    <w:rsid w:val="00D54D9B"/>
    <w:rsid w:val="00D62185"/>
    <w:rsid w:val="00D64151"/>
    <w:rsid w:val="00D72519"/>
    <w:rsid w:val="00D74326"/>
    <w:rsid w:val="00D768AE"/>
    <w:rsid w:val="00D7716B"/>
    <w:rsid w:val="00D817E2"/>
    <w:rsid w:val="00D81B49"/>
    <w:rsid w:val="00D81E4B"/>
    <w:rsid w:val="00D85178"/>
    <w:rsid w:val="00D86CD6"/>
    <w:rsid w:val="00D91D84"/>
    <w:rsid w:val="00D91EB2"/>
    <w:rsid w:val="00D9385E"/>
    <w:rsid w:val="00D95377"/>
    <w:rsid w:val="00D979AB"/>
    <w:rsid w:val="00DA41E1"/>
    <w:rsid w:val="00DA7881"/>
    <w:rsid w:val="00DB4404"/>
    <w:rsid w:val="00DB6E6A"/>
    <w:rsid w:val="00DB7D79"/>
    <w:rsid w:val="00DC01B8"/>
    <w:rsid w:val="00DC28CB"/>
    <w:rsid w:val="00DC3682"/>
    <w:rsid w:val="00DC4850"/>
    <w:rsid w:val="00DC5770"/>
    <w:rsid w:val="00DC69C1"/>
    <w:rsid w:val="00DC758A"/>
    <w:rsid w:val="00DC7AF0"/>
    <w:rsid w:val="00DD5E77"/>
    <w:rsid w:val="00DD6C73"/>
    <w:rsid w:val="00DE3381"/>
    <w:rsid w:val="00DE6C5A"/>
    <w:rsid w:val="00DE78A0"/>
    <w:rsid w:val="00DE79C3"/>
    <w:rsid w:val="00DE7D95"/>
    <w:rsid w:val="00DF137D"/>
    <w:rsid w:val="00DF1403"/>
    <w:rsid w:val="00DF21B5"/>
    <w:rsid w:val="00DF2D67"/>
    <w:rsid w:val="00DF3CE6"/>
    <w:rsid w:val="00DF5345"/>
    <w:rsid w:val="00E107FA"/>
    <w:rsid w:val="00E138B9"/>
    <w:rsid w:val="00E15F84"/>
    <w:rsid w:val="00E16088"/>
    <w:rsid w:val="00E21096"/>
    <w:rsid w:val="00E21099"/>
    <w:rsid w:val="00E2282A"/>
    <w:rsid w:val="00E26504"/>
    <w:rsid w:val="00E267C4"/>
    <w:rsid w:val="00E2735F"/>
    <w:rsid w:val="00E31585"/>
    <w:rsid w:val="00E32229"/>
    <w:rsid w:val="00E416B1"/>
    <w:rsid w:val="00E416E4"/>
    <w:rsid w:val="00E41B89"/>
    <w:rsid w:val="00E43957"/>
    <w:rsid w:val="00E43BBF"/>
    <w:rsid w:val="00E44E0A"/>
    <w:rsid w:val="00E45002"/>
    <w:rsid w:val="00E46B5E"/>
    <w:rsid w:val="00E508B5"/>
    <w:rsid w:val="00E527BC"/>
    <w:rsid w:val="00E53555"/>
    <w:rsid w:val="00E54BD8"/>
    <w:rsid w:val="00E5724F"/>
    <w:rsid w:val="00E617D6"/>
    <w:rsid w:val="00E701D0"/>
    <w:rsid w:val="00E7168D"/>
    <w:rsid w:val="00E71F38"/>
    <w:rsid w:val="00E74FA3"/>
    <w:rsid w:val="00E750E8"/>
    <w:rsid w:val="00E765D9"/>
    <w:rsid w:val="00E77032"/>
    <w:rsid w:val="00E8000E"/>
    <w:rsid w:val="00E8625A"/>
    <w:rsid w:val="00E87161"/>
    <w:rsid w:val="00E946C5"/>
    <w:rsid w:val="00E94F8A"/>
    <w:rsid w:val="00E96634"/>
    <w:rsid w:val="00EA194C"/>
    <w:rsid w:val="00EA1F7B"/>
    <w:rsid w:val="00EA3620"/>
    <w:rsid w:val="00EA3A9F"/>
    <w:rsid w:val="00EA3C72"/>
    <w:rsid w:val="00EA6AAA"/>
    <w:rsid w:val="00EB1C7F"/>
    <w:rsid w:val="00EB2122"/>
    <w:rsid w:val="00EB3290"/>
    <w:rsid w:val="00EB3A2F"/>
    <w:rsid w:val="00EB443E"/>
    <w:rsid w:val="00EB56B1"/>
    <w:rsid w:val="00EB7CE3"/>
    <w:rsid w:val="00EC6A6C"/>
    <w:rsid w:val="00EC6D0F"/>
    <w:rsid w:val="00ED5B31"/>
    <w:rsid w:val="00EE25A6"/>
    <w:rsid w:val="00EF135A"/>
    <w:rsid w:val="00EF1867"/>
    <w:rsid w:val="00F01ADF"/>
    <w:rsid w:val="00F01EBE"/>
    <w:rsid w:val="00F16B17"/>
    <w:rsid w:val="00F1724B"/>
    <w:rsid w:val="00F200D4"/>
    <w:rsid w:val="00F213D3"/>
    <w:rsid w:val="00F25885"/>
    <w:rsid w:val="00F266D1"/>
    <w:rsid w:val="00F26D00"/>
    <w:rsid w:val="00F30E1E"/>
    <w:rsid w:val="00F310FE"/>
    <w:rsid w:val="00F31C8B"/>
    <w:rsid w:val="00F34FBD"/>
    <w:rsid w:val="00F36290"/>
    <w:rsid w:val="00F37553"/>
    <w:rsid w:val="00F44CC3"/>
    <w:rsid w:val="00F46316"/>
    <w:rsid w:val="00F5192F"/>
    <w:rsid w:val="00F53237"/>
    <w:rsid w:val="00F64FCD"/>
    <w:rsid w:val="00F667B1"/>
    <w:rsid w:val="00F67409"/>
    <w:rsid w:val="00F71A9A"/>
    <w:rsid w:val="00F77416"/>
    <w:rsid w:val="00F7744C"/>
    <w:rsid w:val="00F7747B"/>
    <w:rsid w:val="00F775BE"/>
    <w:rsid w:val="00F775C0"/>
    <w:rsid w:val="00F85B24"/>
    <w:rsid w:val="00F86406"/>
    <w:rsid w:val="00F870AA"/>
    <w:rsid w:val="00F87315"/>
    <w:rsid w:val="00F95028"/>
    <w:rsid w:val="00FA052E"/>
    <w:rsid w:val="00FA35AC"/>
    <w:rsid w:val="00FA3A71"/>
    <w:rsid w:val="00FA458C"/>
    <w:rsid w:val="00FA51CC"/>
    <w:rsid w:val="00FA522C"/>
    <w:rsid w:val="00FB1353"/>
    <w:rsid w:val="00FB25A0"/>
    <w:rsid w:val="00FB3006"/>
    <w:rsid w:val="00FB3FDE"/>
    <w:rsid w:val="00FB4C22"/>
    <w:rsid w:val="00FC0553"/>
    <w:rsid w:val="00FC0A76"/>
    <w:rsid w:val="00FC4D24"/>
    <w:rsid w:val="00FC5F48"/>
    <w:rsid w:val="00FD181F"/>
    <w:rsid w:val="00FD2A7A"/>
    <w:rsid w:val="00FD2FD4"/>
    <w:rsid w:val="00FD36C8"/>
    <w:rsid w:val="00FD3D55"/>
    <w:rsid w:val="00FE1590"/>
    <w:rsid w:val="00FE7600"/>
    <w:rsid w:val="00FF0C86"/>
    <w:rsid w:val="00FF0F21"/>
    <w:rsid w:val="00FF3199"/>
    <w:rsid w:val="00FF551E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"/>
    </o:shapedefaults>
    <o:shapelayout v:ext="edit">
      <o:idmap v:ext="edit" data="1"/>
    </o:shapelayout>
  </w:shapeDefaults>
  <w:decimalSymbol w:val="."/>
  <w:listSeparator w:val=","/>
  <w14:docId w14:val="722111A0"/>
  <w15:docId w15:val="{C54D3084-618A-4DF7-8C96-DC0BF2DB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1"/>
    <w:qFormat/>
    <w:pPr>
      <w:keepNext/>
      <w:numPr>
        <w:numId w:val="7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.."/>
    <w:basedOn w:val="a0"/>
    <w:next w:val="a0"/>
    <w:pPr>
      <w:autoSpaceDE w:val="0"/>
      <w:autoSpaceDN w:val="0"/>
      <w:adjustRightInd w:val="0"/>
    </w:pPr>
    <w:rPr>
      <w:rFonts w:ascii="Extra EB 5 D 15 F 4" w:eastAsia="Extra EB 5 D 15 F 4"/>
      <w:kern w:val="0"/>
    </w:rPr>
  </w:style>
  <w:style w:type="paragraph" w:customStyle="1" w:styleId="20">
    <w:name w:val="..2"/>
    <w:basedOn w:val="a0"/>
    <w:next w:val="a0"/>
    <w:pPr>
      <w:autoSpaceDE w:val="0"/>
      <w:autoSpaceDN w:val="0"/>
      <w:adjustRightInd w:val="0"/>
    </w:pPr>
    <w:rPr>
      <w:rFonts w:ascii="Extra EB 5 D 15 F 4" w:eastAsia="Extra EB 5 D 15 F 4"/>
      <w:kern w:val="0"/>
    </w:rPr>
  </w:style>
  <w:style w:type="paragraph" w:styleId="a5">
    <w:name w:val="Plain Text"/>
    <w:basedOn w:val="a0"/>
    <w:link w:val="a6"/>
    <w:rPr>
      <w:rFonts w:ascii="細明體" w:eastAsia="細明體" w:hAnsi="Courier New"/>
    </w:rPr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</w:style>
  <w:style w:type="paragraph" w:styleId="aa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Extra EB 5 D 15 F 4" w:eastAsia="Extra EB 5 D 15 F 4"/>
      <w:color w:val="000000"/>
      <w:sz w:val="24"/>
      <w:szCs w:val="24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-">
    <w:name w:val="..-.."/>
    <w:basedOn w:val="Default"/>
    <w:next w:val="Default"/>
    <w:rPr>
      <w:color w:val="auto"/>
    </w:rPr>
  </w:style>
  <w:style w:type="paragraph" w:customStyle="1" w:styleId="10">
    <w:name w:val="(1)"/>
    <w:basedOn w:val="Default"/>
    <w:next w:val="Default"/>
    <w:rPr>
      <w:color w:val="auto"/>
    </w:rPr>
  </w:style>
  <w:style w:type="paragraph" w:customStyle="1" w:styleId="plaintext">
    <w:name w:val="plaintext"/>
    <w:basedOn w:val="a0"/>
    <w:pPr>
      <w:widowControl/>
    </w:pPr>
    <w:rPr>
      <w:rFonts w:ascii="細明體" w:eastAsia="細明體" w:hAnsi="細明體"/>
      <w:kern w:val="0"/>
    </w:rPr>
  </w:style>
  <w:style w:type="paragraph" w:styleId="ac">
    <w:name w:val="Body Text"/>
    <w:basedOn w:val="a0"/>
    <w:pPr>
      <w:adjustRightInd w:val="0"/>
      <w:jc w:val="both"/>
      <w:textAlignment w:val="baseline"/>
    </w:pPr>
    <w:rPr>
      <w:rFonts w:ascii="新細明體"/>
      <w:sz w:val="28"/>
      <w:szCs w:val="28"/>
    </w:rPr>
  </w:style>
  <w:style w:type="character" w:styleId="ad">
    <w:name w:val="Strong"/>
    <w:qFormat/>
    <w:rPr>
      <w:b/>
      <w:bCs/>
    </w:rPr>
  </w:style>
  <w:style w:type="character" w:customStyle="1" w:styleId="11">
    <w:name w:val="標題 1 字元1"/>
    <w:link w:val="1"/>
    <w:rsid w:val="00B73E75"/>
    <w:rPr>
      <w:rFonts w:ascii="Arial" w:hAnsi="Arial"/>
      <w:b/>
      <w:bCs/>
      <w:kern w:val="52"/>
      <w:sz w:val="52"/>
      <w:szCs w:val="52"/>
    </w:rPr>
  </w:style>
  <w:style w:type="paragraph" w:styleId="ae">
    <w:name w:val="Note Heading"/>
    <w:basedOn w:val="a0"/>
    <w:next w:val="a0"/>
    <w:pPr>
      <w:adjustRightInd w:val="0"/>
      <w:spacing w:line="360" w:lineRule="atLeast"/>
      <w:jc w:val="center"/>
      <w:textAlignment w:val="baseline"/>
    </w:pPr>
    <w:rPr>
      <w:rFonts w:ascii="全真楷書" w:eastAsia="全真楷書"/>
      <w:kern w:val="0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新細明體"/>
      <w:kern w:val="0"/>
    </w:rPr>
  </w:style>
  <w:style w:type="paragraph" w:styleId="af">
    <w:name w:val="Date"/>
    <w:basedOn w:val="a0"/>
    <w:next w:val="a0"/>
    <w:pPr>
      <w:jc w:val="right"/>
    </w:pPr>
    <w:rPr>
      <w:rFonts w:ascii="華康楷書體W7" w:eastAsia="華康楷書體W7"/>
      <w:sz w:val="16"/>
      <w:szCs w:val="20"/>
    </w:rPr>
  </w:style>
  <w:style w:type="paragraph" w:customStyle="1" w:styleId="12">
    <w:name w:val="樣式1"/>
    <w:basedOn w:val="a0"/>
    <w:pPr>
      <w:adjustRightInd w:val="0"/>
      <w:spacing w:before="360"/>
      <w:ind w:left="1009" w:hanging="839"/>
      <w:jc w:val="both"/>
    </w:pPr>
    <w:rPr>
      <w:rFonts w:ascii="中國龍毛隸書" w:eastAsia="中國龍毛楷體" w:hint="eastAsia"/>
      <w:kern w:val="0"/>
      <w:sz w:val="28"/>
      <w:szCs w:val="20"/>
    </w:rPr>
  </w:style>
  <w:style w:type="paragraph" w:styleId="af0">
    <w:name w:val="Balloon Text"/>
    <w:basedOn w:val="a0"/>
    <w:semiHidden/>
    <w:rPr>
      <w:rFonts w:ascii="Arial" w:hAnsi="Arial"/>
      <w:sz w:val="18"/>
      <w:szCs w:val="18"/>
    </w:rPr>
  </w:style>
  <w:style w:type="paragraph" w:styleId="af1">
    <w:name w:val="Body Text Indent"/>
    <w:basedOn w:val="a0"/>
    <w:pPr>
      <w:spacing w:after="120"/>
      <w:ind w:leftChars="200" w:left="480"/>
    </w:pPr>
  </w:style>
  <w:style w:type="paragraph" w:customStyle="1" w:styleId="3">
    <w:name w:val="樣式3"/>
    <w:basedOn w:val="a0"/>
    <w:pPr>
      <w:adjustRightInd w:val="0"/>
      <w:ind w:left="765"/>
      <w:jc w:val="both"/>
    </w:pPr>
    <w:rPr>
      <w:rFonts w:eastAsia="華康中楷體"/>
      <w:kern w:val="0"/>
      <w:szCs w:val="20"/>
    </w:rPr>
  </w:style>
  <w:style w:type="paragraph" w:customStyle="1" w:styleId="112">
    <w:name w:val="樣式 標題 1 + 標楷體 12 點"/>
    <w:basedOn w:val="1"/>
    <w:link w:val="1121"/>
    <w:pPr>
      <w:snapToGrid w:val="0"/>
      <w:spacing w:before="0" w:after="0" w:line="600" w:lineRule="exact"/>
    </w:pPr>
    <w:rPr>
      <w:rFonts w:ascii="標楷體" w:eastAsia="標楷體" w:hAnsi="標楷體"/>
      <w:sz w:val="24"/>
    </w:rPr>
  </w:style>
  <w:style w:type="character" w:customStyle="1" w:styleId="13">
    <w:name w:val="標題 1 字元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character" w:customStyle="1" w:styleId="1120">
    <w:name w:val="樣式 標題 1 + 標楷體 12 點 字元"/>
    <w:rPr>
      <w:rFonts w:ascii="標楷體" w:eastAsia="標楷體" w:hAnsi="標楷體"/>
      <w:b/>
      <w:bCs/>
      <w:kern w:val="52"/>
      <w:sz w:val="24"/>
      <w:szCs w:val="52"/>
      <w:lang w:val="en-US" w:eastAsia="zh-TW" w:bidi="ar-SA"/>
    </w:rPr>
  </w:style>
  <w:style w:type="paragraph" w:styleId="14">
    <w:name w:val="toc 1"/>
    <w:basedOn w:val="a0"/>
    <w:next w:val="a0"/>
    <w:autoRedefine/>
    <w:uiPriority w:val="39"/>
    <w:rsid w:val="00FA458C"/>
    <w:pPr>
      <w:tabs>
        <w:tab w:val="left" w:pos="675"/>
        <w:tab w:val="left" w:pos="960"/>
        <w:tab w:val="right" w:leader="dot" w:pos="9000"/>
      </w:tabs>
      <w:ind w:leftChars="75" w:left="180" w:rightChars="259" w:right="622"/>
    </w:pPr>
    <w:rPr>
      <w:rFonts w:ascii="標楷體" w:eastAsia="標楷體" w:hAnsi="標楷體"/>
      <w:noProof/>
    </w:rPr>
  </w:style>
  <w:style w:type="paragraph" w:styleId="af2">
    <w:name w:val="Block Text"/>
    <w:basedOn w:val="a0"/>
    <w:pPr>
      <w:widowControl/>
      <w:ind w:left="113" w:right="113"/>
    </w:pPr>
    <w:rPr>
      <w:kern w:val="0"/>
      <w:sz w:val="16"/>
    </w:rPr>
  </w:style>
  <w:style w:type="paragraph" w:styleId="af3">
    <w:name w:val="annotation text"/>
    <w:basedOn w:val="a0"/>
    <w:semiHidden/>
    <w:rPr>
      <w:szCs w:val="20"/>
    </w:rPr>
  </w:style>
  <w:style w:type="character" w:customStyle="1" w:styleId="1121">
    <w:name w:val="樣式 標題 1 + 標楷體 12 點 字元1"/>
    <w:link w:val="112"/>
    <w:rsid w:val="00B73E75"/>
    <w:rPr>
      <w:rFonts w:ascii="標楷體" w:eastAsia="標楷體" w:hAnsi="標楷體"/>
      <w:b/>
      <w:bCs/>
      <w:kern w:val="52"/>
      <w:sz w:val="24"/>
      <w:szCs w:val="52"/>
    </w:rPr>
  </w:style>
  <w:style w:type="paragraph" w:customStyle="1" w:styleId="a00">
    <w:name w:val="a0"/>
    <w:rsid w:val="00BF32E6"/>
    <w:pPr>
      <w:spacing w:line="400" w:lineRule="atLeast"/>
      <w:ind w:left="400" w:hanging="400"/>
    </w:pPr>
    <w:rPr>
      <w:sz w:val="28"/>
      <w:szCs w:val="28"/>
    </w:rPr>
  </w:style>
  <w:style w:type="paragraph" w:customStyle="1" w:styleId="a20">
    <w:name w:val="a2"/>
    <w:rsid w:val="00BF32E6"/>
    <w:pPr>
      <w:spacing w:line="400" w:lineRule="atLeast"/>
      <w:ind w:left="650" w:hanging="200"/>
    </w:pPr>
    <w:rPr>
      <w:sz w:val="28"/>
      <w:szCs w:val="28"/>
    </w:rPr>
  </w:style>
  <w:style w:type="paragraph" w:customStyle="1" w:styleId="a10">
    <w:name w:val="a1"/>
    <w:rsid w:val="00BF32E6"/>
    <w:pPr>
      <w:spacing w:line="400" w:lineRule="atLeast"/>
      <w:ind w:left="950" w:hanging="300"/>
    </w:pPr>
    <w:rPr>
      <w:sz w:val="28"/>
      <w:szCs w:val="28"/>
    </w:rPr>
  </w:style>
  <w:style w:type="paragraph" w:customStyle="1" w:styleId="a30">
    <w:name w:val="a3"/>
    <w:basedOn w:val="a0"/>
    <w:rsid w:val="00BF32E6"/>
    <w:pPr>
      <w:widowControl/>
      <w:spacing w:line="400" w:lineRule="atLeast"/>
      <w:ind w:left="750" w:hanging="300"/>
    </w:pPr>
    <w:rPr>
      <w:kern w:val="0"/>
      <w:sz w:val="28"/>
      <w:szCs w:val="28"/>
    </w:rPr>
  </w:style>
  <w:style w:type="paragraph" w:customStyle="1" w:styleId="a40">
    <w:name w:val="a4"/>
    <w:basedOn w:val="a0"/>
    <w:rsid w:val="00BF32E6"/>
    <w:pPr>
      <w:widowControl/>
      <w:spacing w:line="400" w:lineRule="atLeast"/>
      <w:ind w:left="450"/>
    </w:pPr>
    <w:rPr>
      <w:kern w:val="0"/>
      <w:sz w:val="28"/>
      <w:szCs w:val="28"/>
    </w:rPr>
  </w:style>
  <w:style w:type="paragraph" w:customStyle="1" w:styleId="af4">
    <w:name w:val="a"/>
    <w:basedOn w:val="a0"/>
    <w:rsid w:val="00BF32E6"/>
    <w:pPr>
      <w:widowControl/>
      <w:jc w:val="center"/>
    </w:pPr>
    <w:rPr>
      <w:kern w:val="0"/>
      <w:sz w:val="32"/>
      <w:szCs w:val="32"/>
    </w:rPr>
  </w:style>
  <w:style w:type="paragraph" w:customStyle="1" w:styleId="af5">
    <w:name w:val="字元"/>
    <w:basedOn w:val="a0"/>
    <w:rsid w:val="001C5D0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font5">
    <w:name w:val="font5"/>
    <w:basedOn w:val="a0"/>
    <w:rsid w:val="005D7EB7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character" w:styleId="af6">
    <w:name w:val="FollowedHyperlink"/>
    <w:rsid w:val="00E416B1"/>
    <w:rPr>
      <w:color w:val="800080"/>
      <w:u w:val="single"/>
    </w:rPr>
  </w:style>
  <w:style w:type="paragraph" w:styleId="af7">
    <w:name w:val="List"/>
    <w:basedOn w:val="a0"/>
    <w:rsid w:val="00233E73"/>
    <w:pPr>
      <w:ind w:leftChars="200" w:left="100" w:hangingChars="200" w:hanging="200"/>
    </w:pPr>
  </w:style>
  <w:style w:type="paragraph" w:styleId="21">
    <w:name w:val="List 2"/>
    <w:basedOn w:val="a0"/>
    <w:rsid w:val="00233E73"/>
    <w:pPr>
      <w:ind w:leftChars="400" w:left="100" w:hangingChars="200" w:hanging="200"/>
    </w:pPr>
  </w:style>
  <w:style w:type="paragraph" w:styleId="30">
    <w:name w:val="List 3"/>
    <w:basedOn w:val="a0"/>
    <w:rsid w:val="00233E73"/>
    <w:pPr>
      <w:ind w:leftChars="600" w:left="100" w:hangingChars="200" w:hanging="200"/>
    </w:pPr>
  </w:style>
  <w:style w:type="paragraph" w:styleId="4">
    <w:name w:val="List 4"/>
    <w:basedOn w:val="a0"/>
    <w:rsid w:val="00233E73"/>
    <w:pPr>
      <w:ind w:leftChars="800" w:left="100" w:hangingChars="200" w:hanging="200"/>
    </w:pPr>
  </w:style>
  <w:style w:type="paragraph" w:styleId="5">
    <w:name w:val="List 5"/>
    <w:basedOn w:val="a0"/>
    <w:rsid w:val="00233E73"/>
    <w:pPr>
      <w:ind w:leftChars="1000" w:left="100" w:hangingChars="200" w:hanging="200"/>
    </w:pPr>
  </w:style>
  <w:style w:type="paragraph" w:styleId="a">
    <w:name w:val="List Bullet"/>
    <w:basedOn w:val="a0"/>
    <w:rsid w:val="00233E73"/>
    <w:pPr>
      <w:numPr>
        <w:numId w:val="10"/>
      </w:numPr>
    </w:pPr>
  </w:style>
  <w:style w:type="paragraph" w:styleId="2">
    <w:name w:val="List Bullet 2"/>
    <w:basedOn w:val="a0"/>
    <w:rsid w:val="00233E73"/>
    <w:pPr>
      <w:numPr>
        <w:numId w:val="11"/>
      </w:numPr>
    </w:pPr>
  </w:style>
  <w:style w:type="paragraph" w:styleId="af8">
    <w:name w:val="caption"/>
    <w:basedOn w:val="a0"/>
    <w:next w:val="a0"/>
    <w:qFormat/>
    <w:rsid w:val="00233E73"/>
    <w:rPr>
      <w:sz w:val="20"/>
      <w:szCs w:val="20"/>
    </w:rPr>
  </w:style>
  <w:style w:type="paragraph" w:styleId="af9">
    <w:name w:val="Body Text First Indent"/>
    <w:basedOn w:val="ac"/>
    <w:rsid w:val="00233E73"/>
    <w:pPr>
      <w:adjustRightInd/>
      <w:spacing w:after="120"/>
      <w:ind w:firstLineChars="100" w:firstLine="210"/>
      <w:jc w:val="left"/>
      <w:textAlignment w:val="auto"/>
    </w:pPr>
    <w:rPr>
      <w:rFonts w:ascii="Times New Roman"/>
      <w:sz w:val="24"/>
      <w:szCs w:val="24"/>
    </w:rPr>
  </w:style>
  <w:style w:type="paragraph" w:styleId="22">
    <w:name w:val="Body Text First Indent 2"/>
    <w:basedOn w:val="af1"/>
    <w:rsid w:val="00233E73"/>
    <w:pPr>
      <w:ind w:firstLineChars="100" w:firstLine="210"/>
    </w:pPr>
  </w:style>
  <w:style w:type="paragraph" w:styleId="afa">
    <w:name w:val="Document Map"/>
    <w:basedOn w:val="a0"/>
    <w:semiHidden/>
    <w:rsid w:val="00EE25A6"/>
    <w:pPr>
      <w:shd w:val="clear" w:color="auto" w:fill="000080"/>
    </w:pPr>
    <w:rPr>
      <w:rFonts w:ascii="Arial" w:hAnsi="Arial"/>
    </w:rPr>
  </w:style>
  <w:style w:type="character" w:customStyle="1" w:styleId="a8">
    <w:name w:val="頁尾 字元"/>
    <w:link w:val="a7"/>
    <w:uiPriority w:val="99"/>
    <w:locked/>
    <w:rsid w:val="0074029E"/>
    <w:rPr>
      <w:rFonts w:eastAsia="新細明體"/>
      <w:kern w:val="2"/>
      <w:lang w:val="en-US" w:eastAsia="zh-TW" w:bidi="ar-SA"/>
    </w:rPr>
  </w:style>
  <w:style w:type="character" w:customStyle="1" w:styleId="memotext31">
    <w:name w:val="memo_text31"/>
    <w:rsid w:val="004C2775"/>
    <w:rPr>
      <w:color w:val="000000"/>
      <w:sz w:val="24"/>
      <w:szCs w:val="24"/>
    </w:rPr>
  </w:style>
  <w:style w:type="character" w:customStyle="1" w:styleId="a6">
    <w:name w:val="純文字 字元"/>
    <w:link w:val="a5"/>
    <w:locked/>
    <w:rsid w:val="00A47A21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customStyle="1" w:styleId="15">
    <w:name w:val="清單段落1"/>
    <w:basedOn w:val="a0"/>
    <w:rsid w:val="00BB3B43"/>
    <w:pPr>
      <w:ind w:leftChars="200" w:left="480"/>
    </w:pPr>
    <w:rPr>
      <w:rFonts w:ascii="Calibri" w:hAnsi="Calibri"/>
      <w:szCs w:val="22"/>
    </w:rPr>
  </w:style>
  <w:style w:type="character" w:customStyle="1" w:styleId="16">
    <w:name w:val="字元 字元1"/>
    <w:semiHidden/>
    <w:locked/>
    <w:rsid w:val="008B015F"/>
    <w:rPr>
      <w:rFonts w:ascii="細明體" w:eastAsia="細明體" w:hAnsi="Courier New"/>
      <w:kern w:val="2"/>
      <w:sz w:val="24"/>
      <w:lang w:val="en-US" w:eastAsia="zh-TW" w:bidi="ar-SA"/>
    </w:rPr>
  </w:style>
  <w:style w:type="character" w:customStyle="1" w:styleId="PlainTextChar">
    <w:name w:val="Plain Text Char"/>
    <w:locked/>
    <w:rsid w:val="004D6026"/>
    <w:rPr>
      <w:rFonts w:ascii="細明體" w:eastAsia="細明體" w:hAnsi="Courier New" w:cs="Times New Roman"/>
      <w:sz w:val="24"/>
      <w:szCs w:val="24"/>
    </w:rPr>
  </w:style>
  <w:style w:type="paragraph" w:styleId="afb">
    <w:name w:val="List Paragraph"/>
    <w:basedOn w:val="a0"/>
    <w:uiPriority w:val="34"/>
    <w:qFormat/>
    <w:rsid w:val="00194A4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717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82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947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53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411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01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88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357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66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31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22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41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200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0B92B-DA2B-479F-8CCD-497938B1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陳氏家族</Company>
  <LinksUpToDate>false</LinksUpToDate>
  <CharactersWithSpaces>489</CharactersWithSpaces>
  <SharedDoc>false</SharedDoc>
  <HLinks>
    <vt:vector size="258" baseType="variant">
      <vt:variant>
        <vt:i4>1507355</vt:i4>
      </vt:variant>
      <vt:variant>
        <vt:i4>243</vt:i4>
      </vt:variant>
      <vt:variant>
        <vt:i4>0</vt:i4>
      </vt:variant>
      <vt:variant>
        <vt:i4>5</vt:i4>
      </vt:variant>
      <vt:variant>
        <vt:lpwstr>http://www.kmit.edu.tw/kmit/</vt:lpwstr>
      </vt:variant>
      <vt:variant>
        <vt:lpwstr/>
      </vt:variant>
      <vt:variant>
        <vt:i4>5505049</vt:i4>
      </vt:variant>
      <vt:variant>
        <vt:i4>231</vt:i4>
      </vt:variant>
      <vt:variant>
        <vt:i4>0</vt:i4>
      </vt:variant>
      <vt:variant>
        <vt:i4>5</vt:i4>
      </vt:variant>
      <vt:variant>
        <vt:lpwstr>http://admissions.nuk.edu.tw/bin/home.php</vt:lpwstr>
      </vt:variant>
      <vt:variant>
        <vt:lpwstr/>
      </vt:variant>
      <vt:variant>
        <vt:i4>5505049</vt:i4>
      </vt:variant>
      <vt:variant>
        <vt:i4>225</vt:i4>
      </vt:variant>
      <vt:variant>
        <vt:i4>0</vt:i4>
      </vt:variant>
      <vt:variant>
        <vt:i4>5</vt:i4>
      </vt:variant>
      <vt:variant>
        <vt:lpwstr>http://admissions.nuk.edu.tw/bin/home.php</vt:lpwstr>
      </vt:variant>
      <vt:variant>
        <vt:lpwstr/>
      </vt:variant>
      <vt:variant>
        <vt:i4>5505049</vt:i4>
      </vt:variant>
      <vt:variant>
        <vt:i4>216</vt:i4>
      </vt:variant>
      <vt:variant>
        <vt:i4>0</vt:i4>
      </vt:variant>
      <vt:variant>
        <vt:i4>5</vt:i4>
      </vt:variant>
      <vt:variant>
        <vt:lpwstr>http://admissions.nuk.edu.tw/bin/home.php</vt:lpwstr>
      </vt:variant>
      <vt:variant>
        <vt:lpwstr/>
      </vt:variant>
      <vt:variant>
        <vt:i4>5242885</vt:i4>
      </vt:variant>
      <vt:variant>
        <vt:i4>210</vt:i4>
      </vt:variant>
      <vt:variant>
        <vt:i4>0</vt:i4>
      </vt:variant>
      <vt:variant>
        <vt:i4>5</vt:i4>
      </vt:variant>
      <vt:variant>
        <vt:lpwstr>http://admissions.nuk.edu.tw/files/11-1017-872.php?Lang=zh-tw</vt:lpwstr>
      </vt:variant>
      <vt:variant>
        <vt:lpwstr/>
      </vt:variant>
      <vt:variant>
        <vt:i4>2555955</vt:i4>
      </vt:variant>
      <vt:variant>
        <vt:i4>207</vt:i4>
      </vt:variant>
      <vt:variant>
        <vt:i4>0</vt:i4>
      </vt:variant>
      <vt:variant>
        <vt:i4>5</vt:i4>
      </vt:variant>
      <vt:variant>
        <vt:lpwstr>http://admissions.nuk.edu.tw/files/13-1017-5048.php?Lang=zh-tw</vt:lpwstr>
      </vt:variant>
      <vt:variant>
        <vt:lpwstr/>
      </vt:variant>
      <vt:variant>
        <vt:i4>2555955</vt:i4>
      </vt:variant>
      <vt:variant>
        <vt:i4>201</vt:i4>
      </vt:variant>
      <vt:variant>
        <vt:i4>0</vt:i4>
      </vt:variant>
      <vt:variant>
        <vt:i4>5</vt:i4>
      </vt:variant>
      <vt:variant>
        <vt:lpwstr>http://admissions.nuk.edu.tw/files/13-1017-5048.php?Lang=zh-tw</vt:lpwstr>
      </vt:variant>
      <vt:variant>
        <vt:lpwstr/>
      </vt:variant>
      <vt:variant>
        <vt:i4>5242885</vt:i4>
      </vt:variant>
      <vt:variant>
        <vt:i4>198</vt:i4>
      </vt:variant>
      <vt:variant>
        <vt:i4>0</vt:i4>
      </vt:variant>
      <vt:variant>
        <vt:i4>5</vt:i4>
      </vt:variant>
      <vt:variant>
        <vt:lpwstr>http://admissions.nuk.edu.tw/files/11-1017-872.php?Lang=zh-tw</vt:lpwstr>
      </vt:variant>
      <vt:variant>
        <vt:lpwstr/>
      </vt:variant>
      <vt:variant>
        <vt:i4>7667828</vt:i4>
      </vt:variant>
      <vt:variant>
        <vt:i4>195</vt:i4>
      </vt:variant>
      <vt:variant>
        <vt:i4>0</vt:i4>
      </vt:variant>
      <vt:variant>
        <vt:i4>5</vt:i4>
      </vt:variant>
      <vt:variant>
        <vt:lpwstr>http://daa.nuk.edu.tw/files/15-1014-4862,c851-1.php?Lang=zh-tw</vt:lpwstr>
      </vt:variant>
      <vt:variant>
        <vt:lpwstr/>
      </vt:variant>
      <vt:variant>
        <vt:i4>5505049</vt:i4>
      </vt:variant>
      <vt:variant>
        <vt:i4>192</vt:i4>
      </vt:variant>
      <vt:variant>
        <vt:i4>0</vt:i4>
      </vt:variant>
      <vt:variant>
        <vt:i4>5</vt:i4>
      </vt:variant>
      <vt:variant>
        <vt:lpwstr>http://admissions.nuk.edu.tw/bin/home.php</vt:lpwstr>
      </vt:variant>
      <vt:variant>
        <vt:lpwstr/>
      </vt:variant>
      <vt:variant>
        <vt:i4>1114160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_Toc525053573</vt:lpwstr>
      </vt:variant>
      <vt:variant>
        <vt:i4>1114160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_Toc525053572</vt:lpwstr>
      </vt:variant>
      <vt:variant>
        <vt:i4>1114160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_Toc525053571</vt:lpwstr>
      </vt:variant>
      <vt:variant>
        <vt:i4>1114160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_Toc525053570</vt:lpwstr>
      </vt:variant>
      <vt:variant>
        <vt:i4>1048624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_Toc525053569</vt:lpwstr>
      </vt:variant>
      <vt:variant>
        <vt:i4>1048624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_Toc525053568</vt:lpwstr>
      </vt:variant>
      <vt:variant>
        <vt:i4>1048624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_Toc525053567</vt:lpwstr>
      </vt:variant>
      <vt:variant>
        <vt:i4>1048624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_Toc525053566</vt:lpwstr>
      </vt:variant>
      <vt:variant>
        <vt:i4>1048624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_Toc525053565</vt:lpwstr>
      </vt:variant>
      <vt:variant>
        <vt:i4>1048624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_Toc525053564</vt:lpwstr>
      </vt:variant>
      <vt:variant>
        <vt:i4>1048624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_Toc525053563</vt:lpwstr>
      </vt:variant>
      <vt:variant>
        <vt:i4>1048624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_Toc525053562</vt:lpwstr>
      </vt:variant>
      <vt:variant>
        <vt:i4>1048624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_Toc525053561</vt:lpwstr>
      </vt:variant>
      <vt:variant>
        <vt:i4>1048624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_Toc525053560</vt:lpwstr>
      </vt:variant>
      <vt:variant>
        <vt:i4>1245232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_Toc525053559</vt:lpwstr>
      </vt:variant>
      <vt:variant>
        <vt:i4>1245232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_Toc525053558</vt:lpwstr>
      </vt:variant>
      <vt:variant>
        <vt:i4>1245232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_Toc525053557</vt:lpwstr>
      </vt:variant>
      <vt:variant>
        <vt:i4>1245232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_Toc525053556</vt:lpwstr>
      </vt:variant>
      <vt:variant>
        <vt:i4>1245232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_Toc525053555</vt:lpwstr>
      </vt:variant>
      <vt:variant>
        <vt:i4>1245232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_Toc525053554</vt:lpwstr>
      </vt:variant>
      <vt:variant>
        <vt:i4>1245232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_Toc525053553</vt:lpwstr>
      </vt:variant>
      <vt:variant>
        <vt:i4>1245232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_Toc525053552</vt:lpwstr>
      </vt:variant>
      <vt:variant>
        <vt:i4>1245232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_Toc525053551</vt:lpwstr>
      </vt:variant>
      <vt:variant>
        <vt:i4>1245232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_Toc525053550</vt:lpwstr>
      </vt:variant>
      <vt:variant>
        <vt:i4>1179696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_Toc525053549</vt:lpwstr>
      </vt:variant>
      <vt:variant>
        <vt:i4>1179696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_Toc525053548</vt:lpwstr>
      </vt:variant>
      <vt:variant>
        <vt:i4>1179696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_Toc525053547</vt:lpwstr>
      </vt:variant>
      <vt:variant>
        <vt:i4>1179696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_Toc525053546</vt:lpwstr>
      </vt:variant>
      <vt:variant>
        <vt:i4>1179696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_Toc525053545</vt:lpwstr>
      </vt:variant>
      <vt:variant>
        <vt:i4>1179696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_Toc525053544</vt:lpwstr>
      </vt:variant>
      <vt:variant>
        <vt:i4>1179696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_Toc525053543</vt:lpwstr>
      </vt:variant>
      <vt:variant>
        <vt:i4>5505049</vt:i4>
      </vt:variant>
      <vt:variant>
        <vt:i4>0</vt:i4>
      </vt:variant>
      <vt:variant>
        <vt:i4>0</vt:i4>
      </vt:variant>
      <vt:variant>
        <vt:i4>5</vt:i4>
      </vt:variant>
      <vt:variant>
        <vt:lpwstr>http://admissions.nuk.edu.tw/bin/home.php</vt:lpwstr>
      </vt:variant>
      <vt:variant>
        <vt:lpwstr/>
      </vt:variant>
      <vt:variant>
        <vt:i4>6291490</vt:i4>
      </vt:variant>
      <vt:variant>
        <vt:i4>0</vt:i4>
      </vt:variant>
      <vt:variant>
        <vt:i4>0</vt:i4>
      </vt:variant>
      <vt:variant>
        <vt:i4>5</vt:i4>
      </vt:variant>
      <vt:variant>
        <vt:lpwstr>https://exam1.nuk.edu.tw/ExamEMBA/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侯秀穎</cp:lastModifiedBy>
  <cp:revision>2</cp:revision>
  <cp:lastPrinted>2024-09-10T06:30:00Z</cp:lastPrinted>
  <dcterms:created xsi:type="dcterms:W3CDTF">2024-10-08T07:42:00Z</dcterms:created>
  <dcterms:modified xsi:type="dcterms:W3CDTF">2024-10-08T07:42:00Z</dcterms:modified>
</cp:coreProperties>
</file>